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8D" w:rsidRDefault="004C2F19">
      <w:r>
        <w:t>Una de las más útiles herramientas en R es la posibilidad de crear funciones. Podemos entender estas funciones como unos “programas” que crearemos dentro de R y que podemos llamar cuando precisemos de ellas.</w:t>
      </w:r>
    </w:p>
    <w:p w:rsidR="004C2F19" w:rsidRDefault="004C2F19">
      <w:r>
        <w:t>Su estructura será:</w:t>
      </w:r>
    </w:p>
    <w:p w:rsidR="004C2F19" w:rsidRDefault="004C2F19">
      <w:r>
        <w:t>‘Nombre’=</w:t>
      </w:r>
      <w:proofErr w:type="spellStart"/>
      <w:proofErr w:type="gramStart"/>
      <w:r>
        <w:t>function</w:t>
      </w:r>
      <w:proofErr w:type="spellEnd"/>
      <w:r>
        <w:t>(</w:t>
      </w:r>
      <w:proofErr w:type="gramEnd"/>
      <w:r>
        <w:t>argumento1, argumento2</w:t>
      </w:r>
      <w:r w:rsidR="00E30133">
        <w:t>…</w:t>
      </w:r>
      <w:r>
        <w:t>){</w:t>
      </w:r>
    </w:p>
    <w:p w:rsidR="004C2F19" w:rsidRDefault="004C2F19">
      <w:r>
        <w:t>‘expresión de la función’</w:t>
      </w:r>
    </w:p>
    <w:p w:rsidR="004C2F19" w:rsidRDefault="004C2F19">
      <w:r>
        <w:t>}</w:t>
      </w:r>
    </w:p>
    <w:p w:rsidR="004C2F19" w:rsidRDefault="004C2F19">
      <w:r>
        <w:t xml:space="preserve">Argumento 1 y argumento2 son las variables de las que va a depender nuestra función, y pueden ser cuantas queramos. </w:t>
      </w:r>
    </w:p>
    <w:p w:rsidR="004C2F19" w:rsidRDefault="004C2F19">
      <w:r>
        <w:t>Por ejemplo, creemos esta función:</w:t>
      </w:r>
    </w:p>
    <w:p w:rsidR="004C2F19" w:rsidRDefault="00733E15">
      <w:r>
        <w:rPr>
          <w:noProof/>
          <w:lang w:eastAsia="es-ES"/>
        </w:rPr>
        <w:drawing>
          <wp:inline distT="0" distB="0" distL="0" distR="0">
            <wp:extent cx="1485900" cy="476250"/>
            <wp:effectExtent l="19050" t="0" r="0" b="0"/>
            <wp:docPr id="1" name="0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133" w:rsidRDefault="00E30133">
      <w:r>
        <w:t>Si queremos llamarla en algún momento tendremos que usar la estructura:</w:t>
      </w:r>
    </w:p>
    <w:p w:rsidR="00E30133" w:rsidRDefault="00E30133">
      <w:proofErr w:type="gramStart"/>
      <w:r>
        <w:t>‘Nombre’(</w:t>
      </w:r>
      <w:proofErr w:type="gramEnd"/>
      <w:r>
        <w:t>argumento1,argumento2…)</w:t>
      </w:r>
    </w:p>
    <w:p w:rsidR="00E30133" w:rsidRDefault="00E30133">
      <w:r>
        <w:t>Esta vez habrá que darle valores a los argumentos, por ejemplo:</w:t>
      </w:r>
    </w:p>
    <w:p w:rsidR="00E30133" w:rsidRDefault="00E30133">
      <w:r>
        <w:rPr>
          <w:noProof/>
          <w:lang w:eastAsia="es-ES"/>
        </w:rPr>
        <w:drawing>
          <wp:inline distT="0" distB="0" distL="0" distR="0">
            <wp:extent cx="733425" cy="257175"/>
            <wp:effectExtent l="19050" t="0" r="9525" b="0"/>
            <wp:docPr id="2" name="1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133" w:rsidRDefault="00E30133">
      <w:r>
        <w:t>Para una función con más de un argumento el proceso es exactamente el mismo:</w:t>
      </w:r>
    </w:p>
    <w:p w:rsidR="00E30133" w:rsidRDefault="00E30133">
      <w:r>
        <w:rPr>
          <w:noProof/>
          <w:lang w:eastAsia="es-ES"/>
        </w:rPr>
        <w:drawing>
          <wp:inline distT="0" distB="0" distL="0" distR="0">
            <wp:extent cx="2009775" cy="742950"/>
            <wp:effectExtent l="19050" t="0" r="9525" b="0"/>
            <wp:docPr id="3" name="2 Imagen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133" w:rsidRDefault="00E30133">
      <w:r>
        <w:t>Hay que tener en cuenta que tenemos que seguir el orden correcto al poner los argumentos cuando llamemos a la función.</w:t>
      </w:r>
    </w:p>
    <w:p w:rsidR="00ED3F05" w:rsidRDefault="00671B36">
      <w:r>
        <w:t>Aquí hemos usado como ejemplo de las expresiones de la función operaciones aritméticas simples, pero se pueden hacer programas más complejos e incluso se pueden utilizar objetos como vectores o matrices</w:t>
      </w:r>
      <w:r w:rsidR="00ED3F05">
        <w:t xml:space="preserve"> a modo de argumentos, siempre que los definamos antes.</w:t>
      </w:r>
    </w:p>
    <w:p w:rsidR="00D26EBE" w:rsidRDefault="00ED3F05">
      <w:r>
        <w:t xml:space="preserve"> Por ejemplo, en esta función para obtener el polinomio de base una interpolación de </w:t>
      </w:r>
      <w:proofErr w:type="spellStart"/>
      <w:r>
        <w:t>Lagrange</w:t>
      </w:r>
      <w:proofErr w:type="spellEnd"/>
      <w:r>
        <w:t>:</w:t>
      </w:r>
    </w:p>
    <w:p w:rsidR="00ED3F05" w:rsidRDefault="00ED3F05">
      <w:r>
        <w:rPr>
          <w:noProof/>
          <w:lang w:eastAsia="es-ES"/>
        </w:rPr>
        <w:lastRenderedPageBreak/>
        <w:drawing>
          <wp:inline distT="0" distB="0" distL="0" distR="0">
            <wp:extent cx="3990975" cy="3390900"/>
            <wp:effectExtent l="19050" t="0" r="9525" b="0"/>
            <wp:docPr id="4" name="3 Imagen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36" w:rsidRDefault="00671B36"/>
    <w:p w:rsidR="00671B36" w:rsidRDefault="00671B36">
      <w:r>
        <w:t>En general, las funciones os serán de mucha utilidad cuando tengáis que hacer programas grandes en R, pues  os ahorrarán mucho trabajo y muchas repeticiones innecesarias.</w:t>
      </w:r>
    </w:p>
    <w:p w:rsidR="00671B36" w:rsidRDefault="00671B36">
      <w:r>
        <w:t>Si queréis practicar con las funciones, tenéis ejercicios resueltos AQUÍ y si queréis ver un vídeo sobre ellas, aquí lo tenéis:</w:t>
      </w:r>
    </w:p>
    <w:p w:rsidR="00671B36" w:rsidRDefault="00671B36"/>
    <w:sectPr w:rsidR="00671B36" w:rsidSect="00CE3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4C2F19"/>
    <w:rsid w:val="004C2F19"/>
    <w:rsid w:val="00671B36"/>
    <w:rsid w:val="00733E15"/>
    <w:rsid w:val="00CE3D8D"/>
    <w:rsid w:val="00D26EBE"/>
    <w:rsid w:val="00E30133"/>
    <w:rsid w:val="00ED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Espada</dc:creator>
  <cp:lastModifiedBy>Pablo Espada</cp:lastModifiedBy>
  <cp:revision>3</cp:revision>
  <dcterms:created xsi:type="dcterms:W3CDTF">2019-12-17T08:06:00Z</dcterms:created>
  <dcterms:modified xsi:type="dcterms:W3CDTF">2019-12-17T09:30:00Z</dcterms:modified>
</cp:coreProperties>
</file>