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E9BD5" w14:textId="77777777" w:rsidR="000312FE" w:rsidRDefault="000312FE" w:rsidP="00C86316">
      <w:r>
        <w:rPr>
          <w:noProof/>
        </w:rPr>
        <w:drawing>
          <wp:inline distT="0" distB="0" distL="0" distR="0" wp14:anchorId="2D23FEE9" wp14:editId="23DC4260">
            <wp:extent cx="5400040" cy="1452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452245"/>
                    </a:xfrm>
                    <a:prstGeom prst="rect">
                      <a:avLst/>
                    </a:prstGeom>
                  </pic:spPr>
                </pic:pic>
              </a:graphicData>
            </a:graphic>
          </wp:inline>
        </w:drawing>
      </w:r>
    </w:p>
    <w:p w14:paraId="4150837F" w14:textId="77777777" w:rsidR="000312FE" w:rsidRDefault="000312FE" w:rsidP="00C86316"/>
    <w:p w14:paraId="27590563" w14:textId="3D0D4658" w:rsidR="00C86316" w:rsidRDefault="00C86316" w:rsidP="00C86316">
      <w:r>
        <w:t>#Ejercicio 2 del primer parcial (miércoles 5 de noviembre de 2020)</w:t>
      </w:r>
    </w:p>
    <w:p w14:paraId="30A7F3AA" w14:textId="3BE007D8" w:rsidR="00B90EFC" w:rsidRDefault="00B90EFC" w:rsidP="00C86316">
      <w:r>
        <w:t>#En primer lugar, es necesario inicializar la matriz a 0. Si no lo hiciésemos, el programa daría error.</w:t>
      </w:r>
    </w:p>
    <w:p w14:paraId="1D306336" w14:textId="1C99CEA0" w:rsidR="00C86316" w:rsidRDefault="00C86316" w:rsidP="00C86316">
      <w:r w:rsidRPr="00B90EFC">
        <w:t>A=</w:t>
      </w:r>
      <w:proofErr w:type="spellStart"/>
      <w:r w:rsidRPr="00B90EFC">
        <w:t>matrix</w:t>
      </w:r>
      <w:proofErr w:type="spellEnd"/>
      <w:r w:rsidRPr="00B90EFC">
        <w:t>(c(0</w:t>
      </w:r>
      <w:proofErr w:type="gramStart"/>
      <w:r w:rsidRPr="00B90EFC">
        <w:t>),</w:t>
      </w:r>
      <w:proofErr w:type="spellStart"/>
      <w:r w:rsidRPr="00B90EFC">
        <w:t>nrow</w:t>
      </w:r>
      <w:proofErr w:type="spellEnd"/>
      <w:proofErr w:type="gramEnd"/>
      <w:r w:rsidRPr="00B90EFC">
        <w:t>=4,ncol=4)</w:t>
      </w:r>
    </w:p>
    <w:p w14:paraId="53988BD8" w14:textId="1C698A90" w:rsidR="00B90EFC" w:rsidRPr="00B90EFC" w:rsidRDefault="00B90EFC" w:rsidP="00C86316">
      <w:r>
        <w:t xml:space="preserve">#Dividiremos la resolución en tres partes. En la primera, generaremos la fila 1. Como se puede observar, se compone de la sucesión de los n primeros números naturales. Para generarla, iniciamos un bucle que vaya desde 1 hasta n. </w:t>
      </w:r>
    </w:p>
    <w:p w14:paraId="645AC397" w14:textId="77777777" w:rsidR="00C86316" w:rsidRPr="00B90EFC" w:rsidRDefault="00C86316" w:rsidP="00C86316">
      <w:proofErr w:type="spellStart"/>
      <w:r w:rsidRPr="00B90EFC">
        <w:t>for</w:t>
      </w:r>
      <w:proofErr w:type="spellEnd"/>
      <w:r w:rsidRPr="00B90EFC">
        <w:t xml:space="preserve"> (j in </w:t>
      </w:r>
      <w:proofErr w:type="gramStart"/>
      <w:r w:rsidRPr="00B90EFC">
        <w:t>1:4){</w:t>
      </w:r>
      <w:proofErr w:type="gramEnd"/>
    </w:p>
    <w:p w14:paraId="090E61CF" w14:textId="77777777" w:rsidR="00C86316" w:rsidRPr="00B90EFC" w:rsidRDefault="00C86316" w:rsidP="00C86316">
      <w:r w:rsidRPr="00B90EFC">
        <w:t xml:space="preserve">   A[</w:t>
      </w:r>
      <w:proofErr w:type="gramStart"/>
      <w:r w:rsidRPr="00B90EFC">
        <w:t>1,j</w:t>
      </w:r>
      <w:proofErr w:type="gramEnd"/>
      <w:r w:rsidRPr="00B90EFC">
        <w:t>]=j</w:t>
      </w:r>
    </w:p>
    <w:p w14:paraId="07CAEF89" w14:textId="17F5649F" w:rsidR="00C86316" w:rsidRDefault="00C86316" w:rsidP="00C86316">
      <w:r w:rsidRPr="00B90EFC">
        <w:t>}</w:t>
      </w:r>
    </w:p>
    <w:p w14:paraId="3C21E4FB" w14:textId="24468413" w:rsidR="00B90EFC" w:rsidRPr="00B90EFC" w:rsidRDefault="00B90EFC" w:rsidP="00C86316">
      <w:r w:rsidRPr="00B90EFC">
        <w:t>#En la se</w:t>
      </w:r>
      <w:r>
        <w:t>gunda parte, creamos todas las filas desde 2 hasta n-1. En este caso, hay que elevar el elemento inmediatamente anterior al número de fila en el que se encuentra. En este caso, entran en juego tanto el número de fila como el número de columna, por lo que tendremos que definir dos bucles, uno para cada variable.</w:t>
      </w:r>
    </w:p>
    <w:p w14:paraId="0F540A21" w14:textId="77777777" w:rsidR="00C86316" w:rsidRPr="000312FE" w:rsidRDefault="00C86316" w:rsidP="00C86316">
      <w:pPr>
        <w:rPr>
          <w:lang w:val="en-US"/>
        </w:rPr>
      </w:pPr>
      <w:r w:rsidRPr="000312FE">
        <w:rPr>
          <w:lang w:val="en-US"/>
        </w:rPr>
        <w:t>for (</w:t>
      </w:r>
      <w:proofErr w:type="spellStart"/>
      <w:r w:rsidRPr="000312FE">
        <w:rPr>
          <w:lang w:val="en-US"/>
        </w:rPr>
        <w:t>i</w:t>
      </w:r>
      <w:proofErr w:type="spellEnd"/>
      <w:r w:rsidRPr="000312FE">
        <w:rPr>
          <w:lang w:val="en-US"/>
        </w:rPr>
        <w:t xml:space="preserve"> in </w:t>
      </w:r>
      <w:proofErr w:type="gramStart"/>
      <w:r w:rsidRPr="000312FE">
        <w:rPr>
          <w:lang w:val="en-US"/>
        </w:rPr>
        <w:t>2:3){</w:t>
      </w:r>
      <w:proofErr w:type="gramEnd"/>
    </w:p>
    <w:p w14:paraId="26153FAC" w14:textId="77777777" w:rsidR="00C86316" w:rsidRPr="00C86316" w:rsidRDefault="00C86316" w:rsidP="00C86316">
      <w:pPr>
        <w:rPr>
          <w:lang w:val="en-US"/>
        </w:rPr>
      </w:pPr>
      <w:r w:rsidRPr="000312FE">
        <w:rPr>
          <w:lang w:val="en-US"/>
        </w:rPr>
        <w:t xml:space="preserve">   </w:t>
      </w:r>
      <w:r w:rsidRPr="00C86316">
        <w:rPr>
          <w:lang w:val="en-US"/>
        </w:rPr>
        <w:t xml:space="preserve">for (j in </w:t>
      </w:r>
      <w:proofErr w:type="gramStart"/>
      <w:r w:rsidRPr="00C86316">
        <w:rPr>
          <w:lang w:val="en-US"/>
        </w:rPr>
        <w:t>1:4){</w:t>
      </w:r>
      <w:proofErr w:type="gramEnd"/>
    </w:p>
    <w:p w14:paraId="18387F5B" w14:textId="77777777" w:rsidR="00C86316" w:rsidRPr="00C86316" w:rsidRDefault="00C86316" w:rsidP="00C86316">
      <w:pPr>
        <w:rPr>
          <w:lang w:val="en-US"/>
        </w:rPr>
      </w:pPr>
      <w:r w:rsidRPr="00C86316">
        <w:rPr>
          <w:lang w:val="en-US"/>
        </w:rPr>
        <w:t xml:space="preserve">      A[</w:t>
      </w:r>
      <w:proofErr w:type="spellStart"/>
      <w:proofErr w:type="gramStart"/>
      <w:r w:rsidRPr="00C86316">
        <w:rPr>
          <w:lang w:val="en-US"/>
        </w:rPr>
        <w:t>i,j</w:t>
      </w:r>
      <w:proofErr w:type="spellEnd"/>
      <w:proofErr w:type="gramEnd"/>
      <w:r w:rsidRPr="00C86316">
        <w:rPr>
          <w:lang w:val="en-US"/>
        </w:rPr>
        <w:t>]=A[i-1,j]^</w:t>
      </w:r>
      <w:proofErr w:type="spellStart"/>
      <w:r w:rsidRPr="00C86316">
        <w:rPr>
          <w:lang w:val="en-US"/>
        </w:rPr>
        <w:t>i</w:t>
      </w:r>
      <w:proofErr w:type="spellEnd"/>
    </w:p>
    <w:p w14:paraId="4A7A7FAE" w14:textId="77777777" w:rsidR="00C86316" w:rsidRPr="00C86316" w:rsidRDefault="00C86316" w:rsidP="00C86316">
      <w:pPr>
        <w:rPr>
          <w:lang w:val="en-US"/>
        </w:rPr>
      </w:pPr>
      <w:r w:rsidRPr="00C86316">
        <w:rPr>
          <w:lang w:val="en-US"/>
        </w:rPr>
        <w:t xml:space="preserve">   }</w:t>
      </w:r>
    </w:p>
    <w:p w14:paraId="588103D6" w14:textId="77777777" w:rsidR="00C86316" w:rsidRPr="00C86316" w:rsidRDefault="00C86316" w:rsidP="00C86316">
      <w:pPr>
        <w:rPr>
          <w:lang w:val="en-US"/>
        </w:rPr>
      </w:pPr>
      <w:r w:rsidRPr="00C86316">
        <w:rPr>
          <w:lang w:val="en-US"/>
        </w:rPr>
        <w:t>}</w:t>
      </w:r>
    </w:p>
    <w:p w14:paraId="687D0979" w14:textId="404586F9" w:rsidR="00C86316" w:rsidRDefault="00C86316" w:rsidP="00C86316">
      <w:pPr>
        <w:rPr>
          <w:lang w:val="en-US"/>
        </w:rPr>
      </w:pPr>
      <w:r w:rsidRPr="00C86316">
        <w:rPr>
          <w:lang w:val="en-US"/>
        </w:rPr>
        <w:t xml:space="preserve">for (j in </w:t>
      </w:r>
      <w:proofErr w:type="gramStart"/>
      <w:r w:rsidRPr="00C86316">
        <w:rPr>
          <w:lang w:val="en-US"/>
        </w:rPr>
        <w:t>1:4){</w:t>
      </w:r>
      <w:proofErr w:type="gramEnd"/>
    </w:p>
    <w:p w14:paraId="4657CF88" w14:textId="083C8823" w:rsidR="00B90EFC" w:rsidRPr="00B90EFC" w:rsidRDefault="00B90EFC" w:rsidP="00C86316">
      <w:r w:rsidRPr="00B90EFC">
        <w:t xml:space="preserve">#Por </w:t>
      </w:r>
      <w:r>
        <w:t>ú</w:t>
      </w:r>
      <w:r w:rsidRPr="00B90EFC">
        <w:t>ltimo, creamos la f</w:t>
      </w:r>
      <w:r>
        <w:t>ila n. Esta consta de la suma de todos los elementos anteriores de la columna correspondiente. Nos encontramos ante un sumatorio; habrá que inicializarlo a 0 y crear un bucle para calcularlo.</w:t>
      </w:r>
    </w:p>
    <w:p w14:paraId="1FE153E8" w14:textId="77777777" w:rsidR="00C86316" w:rsidRPr="000312FE" w:rsidRDefault="00C86316" w:rsidP="00C86316">
      <w:pPr>
        <w:rPr>
          <w:lang w:val="en-US"/>
        </w:rPr>
      </w:pPr>
      <w:r w:rsidRPr="00B90EFC">
        <w:t xml:space="preserve">   </w:t>
      </w:r>
      <w:r w:rsidRPr="000312FE">
        <w:rPr>
          <w:lang w:val="en-US"/>
        </w:rPr>
        <w:t>s=0</w:t>
      </w:r>
    </w:p>
    <w:p w14:paraId="225CA2CE" w14:textId="77777777" w:rsidR="00C86316" w:rsidRPr="00C86316" w:rsidRDefault="00C86316" w:rsidP="00C86316">
      <w:pPr>
        <w:rPr>
          <w:lang w:val="en-US"/>
        </w:rPr>
      </w:pPr>
      <w:r w:rsidRPr="000312FE">
        <w:rPr>
          <w:lang w:val="en-US"/>
        </w:rPr>
        <w:t xml:space="preserve">   </w:t>
      </w:r>
      <w:r w:rsidRPr="00C86316">
        <w:rPr>
          <w:lang w:val="en-US"/>
        </w:rPr>
        <w:t>for (</w:t>
      </w:r>
      <w:proofErr w:type="spellStart"/>
      <w:r w:rsidRPr="00C86316">
        <w:rPr>
          <w:lang w:val="en-US"/>
        </w:rPr>
        <w:t>i</w:t>
      </w:r>
      <w:proofErr w:type="spellEnd"/>
      <w:r w:rsidRPr="00C86316">
        <w:rPr>
          <w:lang w:val="en-US"/>
        </w:rPr>
        <w:t xml:space="preserve"> in </w:t>
      </w:r>
      <w:proofErr w:type="gramStart"/>
      <w:r w:rsidRPr="00C86316">
        <w:rPr>
          <w:lang w:val="en-US"/>
        </w:rPr>
        <w:t>1:3){</w:t>
      </w:r>
      <w:proofErr w:type="gramEnd"/>
    </w:p>
    <w:p w14:paraId="56DE832A" w14:textId="77777777" w:rsidR="00C86316" w:rsidRPr="00C86316" w:rsidRDefault="00C86316" w:rsidP="00C86316">
      <w:pPr>
        <w:rPr>
          <w:lang w:val="en-US"/>
        </w:rPr>
      </w:pPr>
      <w:r w:rsidRPr="00C86316">
        <w:rPr>
          <w:lang w:val="en-US"/>
        </w:rPr>
        <w:t xml:space="preserve">      s=</w:t>
      </w:r>
      <w:proofErr w:type="spellStart"/>
      <w:r w:rsidRPr="00C86316">
        <w:rPr>
          <w:lang w:val="en-US"/>
        </w:rPr>
        <w:t>s+A</w:t>
      </w:r>
      <w:proofErr w:type="spellEnd"/>
      <w:r w:rsidRPr="00C86316">
        <w:rPr>
          <w:lang w:val="en-US"/>
        </w:rPr>
        <w:t>[</w:t>
      </w:r>
      <w:proofErr w:type="spellStart"/>
      <w:proofErr w:type="gramStart"/>
      <w:r w:rsidRPr="00C86316">
        <w:rPr>
          <w:lang w:val="en-US"/>
        </w:rPr>
        <w:t>i,j</w:t>
      </w:r>
      <w:proofErr w:type="spellEnd"/>
      <w:proofErr w:type="gramEnd"/>
      <w:r w:rsidRPr="00C86316">
        <w:rPr>
          <w:lang w:val="en-US"/>
        </w:rPr>
        <w:t>]</w:t>
      </w:r>
    </w:p>
    <w:p w14:paraId="315AC34B" w14:textId="77777777" w:rsidR="00C86316" w:rsidRDefault="00C86316" w:rsidP="00C86316">
      <w:r w:rsidRPr="00C86316">
        <w:rPr>
          <w:lang w:val="en-US"/>
        </w:rPr>
        <w:t xml:space="preserve">   </w:t>
      </w:r>
      <w:r>
        <w:t>}</w:t>
      </w:r>
    </w:p>
    <w:p w14:paraId="0202D058" w14:textId="77777777" w:rsidR="00C86316" w:rsidRDefault="00C86316" w:rsidP="00C86316">
      <w:r>
        <w:lastRenderedPageBreak/>
        <w:t xml:space="preserve">   A[</w:t>
      </w:r>
      <w:proofErr w:type="gramStart"/>
      <w:r>
        <w:t>4,j</w:t>
      </w:r>
      <w:proofErr w:type="gramEnd"/>
      <w:r>
        <w:t>]=s</w:t>
      </w:r>
    </w:p>
    <w:p w14:paraId="40FF6702" w14:textId="153F5A32" w:rsidR="00C86316" w:rsidRDefault="00C86316" w:rsidP="00C86316">
      <w:r>
        <w:t>}</w:t>
      </w:r>
    </w:p>
    <w:p w14:paraId="3A73DB79" w14:textId="5F4CE744" w:rsidR="00B90EFC" w:rsidRDefault="00B90EFC" w:rsidP="00C86316">
      <w:r>
        <w:t>#Finalmente, leemos la matriz.</w:t>
      </w:r>
    </w:p>
    <w:p w14:paraId="5882D31C" w14:textId="211F838F" w:rsidR="00905C73" w:rsidRDefault="00C86316" w:rsidP="00C86316">
      <w:r>
        <w:t>A</w:t>
      </w:r>
    </w:p>
    <w:sectPr w:rsidR="00905C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E8"/>
    <w:rsid w:val="000312FE"/>
    <w:rsid w:val="00905C73"/>
    <w:rsid w:val="00B90EFC"/>
    <w:rsid w:val="00C86316"/>
    <w:rsid w:val="00E97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B00A"/>
  <w15:chartTrackingRefBased/>
  <w15:docId w15:val="{1F3DDD96-7AC6-4897-9085-ECE5E908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181</Words>
  <Characters>998</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Privado</dc:creator>
  <cp:keywords/>
  <dc:description/>
  <cp:lastModifiedBy>Daniel Privado</cp:lastModifiedBy>
  <cp:revision>4</cp:revision>
  <dcterms:created xsi:type="dcterms:W3CDTF">2020-11-11T18:35:00Z</dcterms:created>
  <dcterms:modified xsi:type="dcterms:W3CDTF">2020-11-14T13:14:00Z</dcterms:modified>
</cp:coreProperties>
</file>