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1F1A60" w14:textId="1F959960" w:rsidR="009932D9" w:rsidRPr="00517BA3" w:rsidRDefault="009932D9" w:rsidP="009932D9">
      <w:pPr>
        <w:jc w:val="center"/>
        <w:rPr>
          <w:b/>
          <w:bCs/>
          <w:sz w:val="40"/>
          <w:szCs w:val="40"/>
        </w:rPr>
      </w:pPr>
      <w:r w:rsidRPr="00517BA3">
        <w:rPr>
          <w:b/>
          <w:bCs/>
          <w:sz w:val="40"/>
          <w:szCs w:val="40"/>
        </w:rPr>
        <w:t>Ejercicios para practicar gráficas</w:t>
      </w:r>
    </w:p>
    <w:p w14:paraId="41E8F0FC" w14:textId="77777777" w:rsidR="00D51618" w:rsidRPr="005D3F84" w:rsidRDefault="00D51618">
      <w:pPr>
        <w:rPr>
          <w:b/>
          <w:bCs/>
          <w:u w:val="single"/>
        </w:rPr>
      </w:pPr>
      <w:r w:rsidRPr="005D3F84">
        <w:rPr>
          <w:b/>
          <w:bCs/>
          <w:u w:val="single"/>
        </w:rPr>
        <w:t>Ejercicio 1:</w:t>
      </w:r>
    </w:p>
    <w:p w14:paraId="18A6E79A" w14:textId="36C515FA" w:rsidR="00A5333D" w:rsidRDefault="009932D9">
      <w:r>
        <w:t>Durante 6 meses se ha recogido la temperatura máxima en una ciudad: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5"/>
        <w:gridCol w:w="1415"/>
        <w:gridCol w:w="1416"/>
        <w:gridCol w:w="1416"/>
        <w:gridCol w:w="1416"/>
        <w:gridCol w:w="1416"/>
      </w:tblGrid>
      <w:tr w:rsidR="009932D9" w14:paraId="3721E23E" w14:textId="77777777" w:rsidTr="009932D9">
        <w:tc>
          <w:tcPr>
            <w:tcW w:w="1415" w:type="dxa"/>
          </w:tcPr>
          <w:p w14:paraId="4963BB22" w14:textId="3B6A7FDA" w:rsidR="009932D9" w:rsidRPr="009932D9" w:rsidRDefault="009932D9" w:rsidP="009932D9">
            <w:pPr>
              <w:jc w:val="center"/>
              <w:rPr>
                <w:b/>
                <w:bCs/>
              </w:rPr>
            </w:pPr>
            <w:r w:rsidRPr="009932D9">
              <w:rPr>
                <w:b/>
                <w:bCs/>
              </w:rPr>
              <w:t>Enero</w:t>
            </w:r>
          </w:p>
        </w:tc>
        <w:tc>
          <w:tcPr>
            <w:tcW w:w="1415" w:type="dxa"/>
          </w:tcPr>
          <w:p w14:paraId="120EEC82" w14:textId="7E0EB344" w:rsidR="009932D9" w:rsidRPr="009932D9" w:rsidRDefault="009932D9" w:rsidP="009932D9">
            <w:pPr>
              <w:jc w:val="center"/>
              <w:rPr>
                <w:b/>
                <w:bCs/>
              </w:rPr>
            </w:pPr>
            <w:r w:rsidRPr="009932D9">
              <w:rPr>
                <w:b/>
                <w:bCs/>
              </w:rPr>
              <w:t>Febrero</w:t>
            </w:r>
          </w:p>
        </w:tc>
        <w:tc>
          <w:tcPr>
            <w:tcW w:w="1416" w:type="dxa"/>
          </w:tcPr>
          <w:p w14:paraId="6193F2F1" w14:textId="3971C4A3" w:rsidR="009932D9" w:rsidRPr="009932D9" w:rsidRDefault="009932D9" w:rsidP="009932D9">
            <w:pPr>
              <w:jc w:val="center"/>
              <w:rPr>
                <w:b/>
                <w:bCs/>
              </w:rPr>
            </w:pPr>
            <w:r w:rsidRPr="009932D9">
              <w:rPr>
                <w:b/>
                <w:bCs/>
              </w:rPr>
              <w:t>Marzo</w:t>
            </w:r>
          </w:p>
        </w:tc>
        <w:tc>
          <w:tcPr>
            <w:tcW w:w="1416" w:type="dxa"/>
          </w:tcPr>
          <w:p w14:paraId="03DBFED7" w14:textId="0A2AFC36" w:rsidR="009932D9" w:rsidRPr="009932D9" w:rsidRDefault="009932D9" w:rsidP="009932D9">
            <w:pPr>
              <w:jc w:val="center"/>
              <w:rPr>
                <w:b/>
                <w:bCs/>
              </w:rPr>
            </w:pPr>
            <w:r w:rsidRPr="009932D9">
              <w:rPr>
                <w:b/>
                <w:bCs/>
              </w:rPr>
              <w:t>Abril</w:t>
            </w:r>
          </w:p>
        </w:tc>
        <w:tc>
          <w:tcPr>
            <w:tcW w:w="1416" w:type="dxa"/>
          </w:tcPr>
          <w:p w14:paraId="29CC382D" w14:textId="2B6BF43C" w:rsidR="009932D9" w:rsidRPr="009932D9" w:rsidRDefault="009932D9" w:rsidP="009932D9">
            <w:pPr>
              <w:jc w:val="center"/>
              <w:rPr>
                <w:b/>
                <w:bCs/>
              </w:rPr>
            </w:pPr>
            <w:r w:rsidRPr="009932D9">
              <w:rPr>
                <w:b/>
                <w:bCs/>
              </w:rPr>
              <w:t>Mayo</w:t>
            </w:r>
          </w:p>
        </w:tc>
        <w:tc>
          <w:tcPr>
            <w:tcW w:w="1416" w:type="dxa"/>
          </w:tcPr>
          <w:p w14:paraId="1A93E76C" w14:textId="434BC7EC" w:rsidR="009932D9" w:rsidRPr="009932D9" w:rsidRDefault="009932D9" w:rsidP="009932D9">
            <w:pPr>
              <w:jc w:val="center"/>
              <w:rPr>
                <w:b/>
                <w:bCs/>
              </w:rPr>
            </w:pPr>
            <w:r w:rsidRPr="009932D9">
              <w:rPr>
                <w:b/>
                <w:bCs/>
              </w:rPr>
              <w:t>Junio</w:t>
            </w:r>
          </w:p>
        </w:tc>
      </w:tr>
      <w:tr w:rsidR="009932D9" w14:paraId="14419608" w14:textId="77777777" w:rsidTr="009932D9">
        <w:tc>
          <w:tcPr>
            <w:tcW w:w="1415" w:type="dxa"/>
          </w:tcPr>
          <w:p w14:paraId="29F12D5B" w14:textId="616FCB3C" w:rsidR="009932D9" w:rsidRDefault="009932D9" w:rsidP="009932D9">
            <w:pPr>
              <w:jc w:val="center"/>
            </w:pPr>
            <w:r>
              <w:t>12ºC</w:t>
            </w:r>
          </w:p>
        </w:tc>
        <w:tc>
          <w:tcPr>
            <w:tcW w:w="1415" w:type="dxa"/>
          </w:tcPr>
          <w:p w14:paraId="2465C4D1" w14:textId="30E2A306" w:rsidR="009932D9" w:rsidRDefault="009932D9" w:rsidP="009932D9">
            <w:pPr>
              <w:jc w:val="center"/>
            </w:pPr>
            <w:r>
              <w:t>15ºC</w:t>
            </w:r>
          </w:p>
        </w:tc>
        <w:tc>
          <w:tcPr>
            <w:tcW w:w="1416" w:type="dxa"/>
          </w:tcPr>
          <w:p w14:paraId="6F3C47B6" w14:textId="4E796EA9" w:rsidR="009932D9" w:rsidRDefault="009932D9" w:rsidP="009932D9">
            <w:pPr>
              <w:jc w:val="center"/>
            </w:pPr>
            <w:r>
              <w:t>18ºC</w:t>
            </w:r>
          </w:p>
        </w:tc>
        <w:tc>
          <w:tcPr>
            <w:tcW w:w="1416" w:type="dxa"/>
          </w:tcPr>
          <w:p w14:paraId="7697FD63" w14:textId="2410BE8F" w:rsidR="009932D9" w:rsidRDefault="009932D9" w:rsidP="009932D9">
            <w:pPr>
              <w:jc w:val="center"/>
            </w:pPr>
            <w:r>
              <w:t>22ºC</w:t>
            </w:r>
          </w:p>
        </w:tc>
        <w:tc>
          <w:tcPr>
            <w:tcW w:w="1416" w:type="dxa"/>
          </w:tcPr>
          <w:p w14:paraId="3FE0AAF0" w14:textId="5FCEE0FE" w:rsidR="009932D9" w:rsidRDefault="009932D9" w:rsidP="009932D9">
            <w:pPr>
              <w:jc w:val="center"/>
            </w:pPr>
            <w:r>
              <w:t>25ºC</w:t>
            </w:r>
          </w:p>
        </w:tc>
        <w:tc>
          <w:tcPr>
            <w:tcW w:w="1416" w:type="dxa"/>
          </w:tcPr>
          <w:p w14:paraId="290A894A" w14:textId="6789B0A7" w:rsidR="009932D9" w:rsidRDefault="009932D9" w:rsidP="009932D9">
            <w:pPr>
              <w:jc w:val="center"/>
            </w:pPr>
            <w:r>
              <w:t>28ºC</w:t>
            </w:r>
          </w:p>
        </w:tc>
      </w:tr>
    </w:tbl>
    <w:p w14:paraId="230A8219" w14:textId="2071D33C" w:rsidR="009932D9" w:rsidRPr="009932D9" w:rsidRDefault="009932D9" w:rsidP="009932D9">
      <w:pPr>
        <w:rPr>
          <w:u w:val="single"/>
        </w:rPr>
      </w:pPr>
    </w:p>
    <w:p w14:paraId="03811583" w14:textId="2E81D067" w:rsidR="009932D9" w:rsidRDefault="00D95F8B" w:rsidP="00F233A8">
      <w:pPr>
        <w:pStyle w:val="Prrafodelista"/>
        <w:numPr>
          <w:ilvl w:val="0"/>
          <w:numId w:val="3"/>
        </w:numPr>
      </w:pPr>
      <w:r>
        <w:t xml:space="preserve"> </w:t>
      </w:r>
      <w:r w:rsidR="00F233A8">
        <w:t>M</w:t>
      </w:r>
      <w:r>
        <w:t>ediante una</w:t>
      </w:r>
      <w:r w:rsidR="009932D9">
        <w:t xml:space="preserve"> gráfica</w:t>
      </w:r>
      <w:r>
        <w:t xml:space="preserve"> lineal</w:t>
      </w:r>
      <w:r w:rsidR="00F64D68">
        <w:t xml:space="preserve"> de color amarillo</w:t>
      </w:r>
      <w:r w:rsidR="009932D9">
        <w:t xml:space="preserve"> </w:t>
      </w:r>
      <w:r w:rsidR="007A2CDA">
        <w:t xml:space="preserve">representa </w:t>
      </w:r>
      <w:r w:rsidR="009932D9">
        <w:t xml:space="preserve">la </w:t>
      </w:r>
      <w:r w:rsidR="009932D9" w:rsidRPr="00D51618">
        <w:rPr>
          <w:u w:val="single"/>
        </w:rPr>
        <w:t>temperatura máxima</w:t>
      </w:r>
      <w:r w:rsidR="009932D9">
        <w:t xml:space="preserve"> de cada mes.</w:t>
      </w:r>
      <w:r>
        <w:t xml:space="preserve"> Etiqueta los ejes como ”Meses” y “Temperatur</w:t>
      </w:r>
      <w:r w:rsidR="00F64D68">
        <w:t>a</w:t>
      </w:r>
      <w:r>
        <w:t>”.</w:t>
      </w:r>
      <w:r w:rsidR="00F64D68">
        <w:t xml:space="preserve"> Ponle título al gráfico: ‘Temperatura máxima’.</w:t>
      </w:r>
    </w:p>
    <w:p w14:paraId="310EA6F4" w14:textId="1E894432" w:rsidR="00D51618" w:rsidRPr="005D3F84" w:rsidRDefault="00BF2CE5" w:rsidP="00BF2CE5">
      <w:pPr>
        <w:rPr>
          <w:b/>
          <w:bCs/>
          <w:u w:val="single"/>
        </w:rPr>
      </w:pPr>
      <w:r w:rsidRPr="005D3F84">
        <w:rPr>
          <w:b/>
          <w:bCs/>
          <w:u w:val="single"/>
        </w:rPr>
        <w:t>Ejercicio 2:</w:t>
      </w:r>
    </w:p>
    <w:p w14:paraId="1309E2B9" w14:textId="76C7F196" w:rsidR="00BF2CE5" w:rsidRPr="00FE2694" w:rsidRDefault="00BF2CE5" w:rsidP="00BF2CE5">
      <w:r w:rsidRPr="00FE2694">
        <w:t>f(x)</w:t>
      </w:r>
      <w:r w:rsidR="00FE2694" w:rsidRPr="00FE2694">
        <w:t xml:space="preserve"> </w:t>
      </w:r>
      <w:r w:rsidRPr="00FE2694">
        <w:t>=</w:t>
      </w:r>
      <w:r w:rsidR="00FE2694" w:rsidRPr="00FE2694">
        <w:t xml:space="preserve"> x^3</w:t>
      </w:r>
    </w:p>
    <w:p w14:paraId="7AB033BD" w14:textId="2D63DD98" w:rsidR="00FE2694" w:rsidRPr="00FE2694" w:rsidRDefault="00FE2694" w:rsidP="00BF2CE5">
      <w:r w:rsidRPr="00FE2694">
        <w:t>g(x) = e^(x+4)</w:t>
      </w:r>
    </w:p>
    <w:p w14:paraId="6B38CBA2" w14:textId="5221C51A" w:rsidR="00FE2694" w:rsidRDefault="00FE2694" w:rsidP="00BF2CE5">
      <w:r w:rsidRPr="00FE2694">
        <w:t>h(x) = sin(</w:t>
      </w:r>
      <w:r w:rsidR="00F233A8">
        <w:t>x^2</w:t>
      </w:r>
      <w:r w:rsidRPr="00FE2694">
        <w:t>)</w:t>
      </w:r>
    </w:p>
    <w:p w14:paraId="749362A4" w14:textId="5E66060C" w:rsidR="00F233A8" w:rsidRDefault="00B82D8D" w:rsidP="00D00436">
      <w:pPr>
        <w:pStyle w:val="Prrafodelista"/>
        <w:numPr>
          <w:ilvl w:val="0"/>
          <w:numId w:val="4"/>
        </w:numPr>
      </w:pPr>
      <w:r>
        <w:t xml:space="preserve">Obtén un vector </w:t>
      </w:r>
      <w:proofErr w:type="spellStart"/>
      <w:r w:rsidR="00B2263F">
        <w:t>z</w:t>
      </w:r>
      <w:r>
        <w:t>z</w:t>
      </w:r>
      <w:proofErr w:type="spellEnd"/>
      <w:r>
        <w:t xml:space="preserve"> que tome</w:t>
      </w:r>
      <w:r w:rsidR="00516A2C">
        <w:t xml:space="preserve"> 101</w:t>
      </w:r>
      <w:r>
        <w:t xml:space="preserve"> valores en (0,20)</w:t>
      </w:r>
    </w:p>
    <w:p w14:paraId="7086EC73" w14:textId="6FF37ADA" w:rsidR="00E97843" w:rsidRDefault="00E97843" w:rsidP="00D00436">
      <w:pPr>
        <w:pStyle w:val="Prrafodelista"/>
        <w:numPr>
          <w:ilvl w:val="0"/>
          <w:numId w:val="4"/>
        </w:numPr>
      </w:pPr>
      <w:r>
        <w:t>Superpón las tres gráficas de las funciones</w:t>
      </w:r>
      <w:r w:rsidR="0023515D">
        <w:t xml:space="preserve">. Etiqueta los ejes como ‘Abscisas’ y ‘Valores de </w:t>
      </w:r>
      <w:proofErr w:type="spellStart"/>
      <w:r w:rsidR="0023515D">
        <w:t>f,g,h</w:t>
      </w:r>
      <w:proofErr w:type="spellEnd"/>
      <w:r w:rsidR="0023515D">
        <w:t xml:space="preserve">’. Ponle el título de ‘Funciones </w:t>
      </w:r>
      <w:proofErr w:type="spellStart"/>
      <w:r w:rsidR="0023515D">
        <w:t>f,g,h</w:t>
      </w:r>
      <w:proofErr w:type="spellEnd"/>
      <w:r w:rsidR="00DA2D3B">
        <w:t>’</w:t>
      </w:r>
      <w:r w:rsidR="005D3F84">
        <w:t>.</w:t>
      </w:r>
    </w:p>
    <w:p w14:paraId="3FCE4DB4" w14:textId="16A9FB96" w:rsidR="00516A2C" w:rsidRDefault="00D00436" w:rsidP="00E97843">
      <w:pPr>
        <w:pStyle w:val="Prrafodelista"/>
      </w:pPr>
      <w:r>
        <w:t xml:space="preserve">-      </w:t>
      </w:r>
      <w:r w:rsidR="0046315D">
        <w:t>Representa mediante una gráfic</w:t>
      </w:r>
      <w:r w:rsidR="008D75F2">
        <w:t>a lineal</w:t>
      </w:r>
      <w:r w:rsidR="0046315D">
        <w:t xml:space="preserve"> f(x) en rojo</w:t>
      </w:r>
      <w:r w:rsidR="005A2F28">
        <w:t xml:space="preserve">, tomando como abscisa los valores de </w:t>
      </w:r>
      <w:proofErr w:type="spellStart"/>
      <w:r w:rsidR="00B2263F">
        <w:t>zz</w:t>
      </w:r>
      <w:proofErr w:type="spellEnd"/>
      <w:r w:rsidR="00B2263F">
        <w:t>.</w:t>
      </w:r>
      <w:r w:rsidR="001A0813">
        <w:t xml:space="preserve"> Usa </w:t>
      </w:r>
      <w:proofErr w:type="spellStart"/>
      <w:r w:rsidR="001A0813">
        <w:t>pch</w:t>
      </w:r>
      <w:proofErr w:type="spellEnd"/>
      <w:r w:rsidR="001A0813">
        <w:t xml:space="preserve"> 9.</w:t>
      </w:r>
    </w:p>
    <w:p w14:paraId="42F45F4D" w14:textId="0401AAF1" w:rsidR="008D75F2" w:rsidRDefault="008D75F2" w:rsidP="00B2263F">
      <w:pPr>
        <w:pStyle w:val="Prrafodelista"/>
        <w:numPr>
          <w:ilvl w:val="1"/>
          <w:numId w:val="3"/>
        </w:numPr>
      </w:pPr>
      <w:r>
        <w:t>Representa mediante una gráfica lineal g(x) en verde</w:t>
      </w:r>
      <w:r w:rsidR="00B2263F">
        <w:t xml:space="preserve">, tomando como abscisa los valores de </w:t>
      </w:r>
      <w:proofErr w:type="spellStart"/>
      <w:r w:rsidR="00B2263F">
        <w:t>zz</w:t>
      </w:r>
      <w:proofErr w:type="spellEnd"/>
      <w:r w:rsidR="00B2263F">
        <w:t>.</w:t>
      </w:r>
      <w:r w:rsidR="00DC4760">
        <w:t xml:space="preserve"> Usa </w:t>
      </w:r>
      <w:proofErr w:type="spellStart"/>
      <w:r w:rsidR="00DC4760">
        <w:t>pch</w:t>
      </w:r>
      <w:proofErr w:type="spellEnd"/>
      <w:r w:rsidR="00DC4760">
        <w:t xml:space="preserve"> </w:t>
      </w:r>
      <w:r w:rsidR="001A0813">
        <w:t>1</w:t>
      </w:r>
      <w:r w:rsidR="00DC4760">
        <w:t>4.</w:t>
      </w:r>
    </w:p>
    <w:p w14:paraId="7BC1D2DA" w14:textId="4755325D" w:rsidR="00CA15E7" w:rsidRDefault="008D75F2" w:rsidP="00CA15E7">
      <w:pPr>
        <w:pStyle w:val="Prrafodelista"/>
        <w:numPr>
          <w:ilvl w:val="1"/>
          <w:numId w:val="3"/>
        </w:numPr>
      </w:pPr>
      <w:r>
        <w:t>Representa mediante una gráfica lineal h(x) en amarillo</w:t>
      </w:r>
      <w:r w:rsidR="00B2263F">
        <w:t xml:space="preserve">, tomando como abscisa los valores de </w:t>
      </w:r>
      <w:proofErr w:type="spellStart"/>
      <w:r w:rsidR="00B2263F">
        <w:t>zz</w:t>
      </w:r>
      <w:proofErr w:type="spellEnd"/>
      <w:r w:rsidR="00B2263F">
        <w:t>.</w:t>
      </w:r>
      <w:r w:rsidR="00DC4760">
        <w:t xml:space="preserve"> Usa </w:t>
      </w:r>
      <w:proofErr w:type="spellStart"/>
      <w:r w:rsidR="00DC4760">
        <w:t>pch</w:t>
      </w:r>
      <w:proofErr w:type="spellEnd"/>
      <w:r w:rsidR="00DC4760">
        <w:t xml:space="preserve"> 6.</w:t>
      </w:r>
    </w:p>
    <w:p w14:paraId="2A79F43A" w14:textId="4DD6C496" w:rsidR="00CA15E7" w:rsidRDefault="00CA15E7" w:rsidP="00CA15E7">
      <w:pPr>
        <w:pStyle w:val="Prrafodelista"/>
        <w:numPr>
          <w:ilvl w:val="0"/>
          <w:numId w:val="4"/>
        </w:numPr>
      </w:pPr>
      <w:r>
        <w:t>Crea una leyenda para los colores de cada gráfica.</w:t>
      </w:r>
    </w:p>
    <w:p w14:paraId="44712894" w14:textId="4E36209C" w:rsidR="001B4B63" w:rsidRDefault="001B4B63" w:rsidP="001B4B63">
      <w:pPr>
        <w:pStyle w:val="Prrafodelista"/>
      </w:pPr>
    </w:p>
    <w:p w14:paraId="0D8DDF3C" w14:textId="16B9BD1E" w:rsidR="001B4B63" w:rsidRDefault="001B4B63" w:rsidP="001B4B63">
      <w:pPr>
        <w:pStyle w:val="Prrafodelista"/>
        <w:ind w:left="0"/>
      </w:pPr>
    </w:p>
    <w:p w14:paraId="6E98E3D7" w14:textId="168C2534" w:rsidR="001B4B63" w:rsidRDefault="001B4B63" w:rsidP="001B4B63">
      <w:pPr>
        <w:pStyle w:val="Prrafodelista"/>
        <w:ind w:left="0"/>
        <w:rPr>
          <w:b/>
          <w:bCs/>
          <w:u w:val="single"/>
        </w:rPr>
      </w:pPr>
      <w:r w:rsidRPr="001B4B63">
        <w:rPr>
          <w:b/>
          <w:bCs/>
          <w:u w:val="single"/>
        </w:rPr>
        <w:t>Ejercicio 3:</w:t>
      </w:r>
    </w:p>
    <w:p w14:paraId="197C07DF" w14:textId="089DD6A5" w:rsidR="001B4B63" w:rsidRPr="00677DEB" w:rsidRDefault="001B4B63" w:rsidP="001B4B63">
      <w:pPr>
        <w:pStyle w:val="Prrafodelista"/>
        <w:ind w:left="0"/>
      </w:pPr>
      <w:r w:rsidRPr="00677DEB">
        <w:t xml:space="preserve">Se preguntó </w:t>
      </w:r>
      <w:r w:rsidR="007038BA" w:rsidRPr="00677DEB">
        <w:t xml:space="preserve">a </w:t>
      </w:r>
      <w:r w:rsidR="000416A9">
        <w:t>35</w:t>
      </w:r>
      <w:r w:rsidR="00677DEB" w:rsidRPr="00677DEB">
        <w:t xml:space="preserve"> personas </w:t>
      </w:r>
      <w:r w:rsidR="00AC4516">
        <w:t>si están a favor de la manipulación g</w:t>
      </w:r>
      <w:r w:rsidR="00A90E4C">
        <w:t>en</w:t>
      </w:r>
      <w:r w:rsidR="00AC4516">
        <w:t>é</w:t>
      </w:r>
      <w:r w:rsidR="00A90E4C">
        <w:t>t</w:t>
      </w:r>
      <w:r w:rsidR="00AC4516">
        <w:t>ica. Estos fueron los resultados:</w:t>
      </w: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1099"/>
        <w:gridCol w:w="1133"/>
        <w:gridCol w:w="1203"/>
        <w:gridCol w:w="1259"/>
      </w:tblGrid>
      <w:tr w:rsidR="00A90E4C" w14:paraId="62A26177" w14:textId="77777777" w:rsidTr="00A90E4C">
        <w:trPr>
          <w:trHeight w:val="282"/>
        </w:trPr>
        <w:tc>
          <w:tcPr>
            <w:tcW w:w="1099" w:type="dxa"/>
          </w:tcPr>
          <w:p w14:paraId="71A49A66" w14:textId="60088D6E" w:rsidR="00A90E4C" w:rsidRDefault="00A90E4C" w:rsidP="00CA15E7">
            <w:pPr>
              <w:pStyle w:val="Prrafodelista"/>
              <w:ind w:left="0"/>
            </w:pPr>
            <w:r>
              <w:t>A favor</w:t>
            </w:r>
          </w:p>
        </w:tc>
        <w:tc>
          <w:tcPr>
            <w:tcW w:w="1133" w:type="dxa"/>
          </w:tcPr>
          <w:p w14:paraId="52C41F3C" w14:textId="7AFDE99F" w:rsidR="00A90E4C" w:rsidRDefault="00A90E4C" w:rsidP="00CA15E7">
            <w:pPr>
              <w:pStyle w:val="Prrafodelista"/>
              <w:ind w:left="0"/>
            </w:pPr>
            <w:r>
              <w:t>En contra</w:t>
            </w:r>
          </w:p>
        </w:tc>
        <w:tc>
          <w:tcPr>
            <w:tcW w:w="1203" w:type="dxa"/>
          </w:tcPr>
          <w:p w14:paraId="48EF1517" w14:textId="284ADBCF" w:rsidR="00A90E4C" w:rsidRDefault="00A90E4C" w:rsidP="00CA15E7">
            <w:pPr>
              <w:pStyle w:val="Prrafodelista"/>
              <w:ind w:left="0"/>
            </w:pPr>
            <w:r>
              <w:t>Depende</w:t>
            </w:r>
          </w:p>
        </w:tc>
        <w:tc>
          <w:tcPr>
            <w:tcW w:w="1259" w:type="dxa"/>
          </w:tcPr>
          <w:p w14:paraId="4E7D31F2" w14:textId="56139C22" w:rsidR="00A90E4C" w:rsidRDefault="00A90E4C" w:rsidP="00CA15E7">
            <w:pPr>
              <w:pStyle w:val="Prrafodelista"/>
              <w:ind w:left="0"/>
            </w:pPr>
            <w:r>
              <w:t>Indiferente</w:t>
            </w:r>
          </w:p>
        </w:tc>
      </w:tr>
      <w:tr w:rsidR="00A90E4C" w14:paraId="76A3946E" w14:textId="77777777" w:rsidTr="00A90E4C">
        <w:trPr>
          <w:trHeight w:val="273"/>
        </w:trPr>
        <w:tc>
          <w:tcPr>
            <w:tcW w:w="1099" w:type="dxa"/>
          </w:tcPr>
          <w:p w14:paraId="0A81FAD5" w14:textId="4173180A" w:rsidR="00A90E4C" w:rsidRDefault="00A90E4C" w:rsidP="00CA15E7">
            <w:pPr>
              <w:pStyle w:val="Prrafodelista"/>
              <w:ind w:left="0"/>
            </w:pPr>
            <w:r>
              <w:t>13</w:t>
            </w:r>
          </w:p>
        </w:tc>
        <w:tc>
          <w:tcPr>
            <w:tcW w:w="1133" w:type="dxa"/>
          </w:tcPr>
          <w:p w14:paraId="378086BC" w14:textId="7E050330" w:rsidR="00A90E4C" w:rsidRDefault="000416A9" w:rsidP="00CA15E7">
            <w:pPr>
              <w:pStyle w:val="Prrafodelista"/>
              <w:ind w:left="0"/>
            </w:pPr>
            <w:r>
              <w:t>5</w:t>
            </w:r>
          </w:p>
        </w:tc>
        <w:tc>
          <w:tcPr>
            <w:tcW w:w="1203" w:type="dxa"/>
          </w:tcPr>
          <w:p w14:paraId="58BDAD77" w14:textId="4B4C4AAB" w:rsidR="00A90E4C" w:rsidRDefault="000416A9" w:rsidP="00CA15E7">
            <w:pPr>
              <w:pStyle w:val="Prrafodelista"/>
              <w:ind w:left="0"/>
            </w:pPr>
            <w:r>
              <w:t>10</w:t>
            </w:r>
          </w:p>
        </w:tc>
        <w:tc>
          <w:tcPr>
            <w:tcW w:w="1259" w:type="dxa"/>
          </w:tcPr>
          <w:p w14:paraId="4F670316" w14:textId="4DFFE129" w:rsidR="00A90E4C" w:rsidRDefault="00A90E4C" w:rsidP="00CA15E7">
            <w:pPr>
              <w:pStyle w:val="Prrafodelista"/>
              <w:ind w:left="0"/>
            </w:pPr>
            <w:r>
              <w:t>7</w:t>
            </w:r>
          </w:p>
        </w:tc>
      </w:tr>
    </w:tbl>
    <w:p w14:paraId="57F04F46" w14:textId="77777777" w:rsidR="00CA15E7" w:rsidRDefault="00CA15E7" w:rsidP="00CA15E7">
      <w:pPr>
        <w:pStyle w:val="Prrafodelista"/>
        <w:ind w:left="1080"/>
      </w:pPr>
    </w:p>
    <w:p w14:paraId="4F50EC07" w14:textId="0DEC96B8" w:rsidR="008D75F2" w:rsidRDefault="00EC1C04" w:rsidP="00EC1C04">
      <w:pPr>
        <w:pStyle w:val="Prrafodelista"/>
        <w:numPr>
          <w:ilvl w:val="0"/>
          <w:numId w:val="3"/>
        </w:numPr>
      </w:pPr>
      <w:r>
        <w:t xml:space="preserve">Elabora </w:t>
      </w:r>
      <w:r w:rsidR="00454EE7">
        <w:t>un gráfico de sectores con las respuestas</w:t>
      </w:r>
      <w:r w:rsidR="000A1924">
        <w:t>, ponle el título de ‘</w:t>
      </w:r>
      <w:r w:rsidR="000416A9">
        <w:t>Manipulación genética’</w:t>
      </w:r>
      <w:r w:rsidR="000A1924">
        <w:t>.</w:t>
      </w:r>
    </w:p>
    <w:p w14:paraId="4D590FCB" w14:textId="13B02230" w:rsidR="00D00436" w:rsidRPr="00517BA3" w:rsidRDefault="00517BA3" w:rsidP="00D00436">
      <w:pPr>
        <w:rPr>
          <w:b/>
          <w:bCs/>
          <w:u w:val="single"/>
        </w:rPr>
      </w:pPr>
      <w:r w:rsidRPr="00517BA3">
        <w:rPr>
          <w:b/>
          <w:bCs/>
          <w:u w:val="single"/>
        </w:rPr>
        <w:t>Ejercicio 4</w:t>
      </w:r>
    </w:p>
    <w:p w14:paraId="529C8D44" w14:textId="2C908EBD" w:rsidR="00F830D1" w:rsidRDefault="004924BD" w:rsidP="00BF2CE5">
      <w:r>
        <w:t xml:space="preserve">El número de casos </w:t>
      </w:r>
      <w:r w:rsidR="005446FD">
        <w:t>en un</w:t>
      </w:r>
      <w:r>
        <w:t xml:space="preserve"> mes de </w:t>
      </w:r>
      <w:r w:rsidR="00C07255">
        <w:t xml:space="preserve">una enfermedad está determinado por la función </w:t>
      </w:r>
      <w:r w:rsidR="005B12FF">
        <w:t>N</w:t>
      </w:r>
      <w:r w:rsidR="00C07255">
        <w:t>(t)=(1,24)^t.</w:t>
      </w:r>
    </w:p>
    <w:p w14:paraId="0360A1A5" w14:textId="4E2EF9E2" w:rsidR="00706A63" w:rsidRDefault="005B12FF" w:rsidP="00BF2CE5">
      <w:r>
        <w:t xml:space="preserve">Si </w:t>
      </w:r>
      <w:r w:rsidR="00706A63">
        <w:t>N&lt;</w:t>
      </w:r>
      <w:r w:rsidR="00544281">
        <w:t>30</w:t>
      </w:r>
      <w:r w:rsidR="00D0470C">
        <w:t xml:space="preserve"> la incidencia es baja</w:t>
      </w:r>
    </w:p>
    <w:p w14:paraId="7E0A0BBA" w14:textId="7F196444" w:rsidR="00706A63" w:rsidRDefault="00706A63" w:rsidP="00BF2CE5">
      <w:r>
        <w:t xml:space="preserve">Si </w:t>
      </w:r>
      <w:r w:rsidR="00544281">
        <w:t>30</w:t>
      </w:r>
      <w:r w:rsidR="00302C1B">
        <w:t>&lt;</w:t>
      </w:r>
      <w:r w:rsidR="00544281">
        <w:t>N</w:t>
      </w:r>
      <w:r w:rsidR="00C14448">
        <w:t>&lt;</w:t>
      </w:r>
      <w:r w:rsidR="00544281">
        <w:t>120</w:t>
      </w:r>
      <w:r w:rsidR="00D0470C">
        <w:t xml:space="preserve"> la incidencia es intermedia</w:t>
      </w:r>
    </w:p>
    <w:p w14:paraId="41BCD747" w14:textId="4ED7F932" w:rsidR="00706A63" w:rsidRDefault="00706A63" w:rsidP="00BF2CE5">
      <w:r>
        <w:t>Si N</w:t>
      </w:r>
      <w:r w:rsidR="00C14448">
        <w:t xml:space="preserve"> 120&lt;N&lt;300</w:t>
      </w:r>
      <w:r w:rsidR="00D0470C">
        <w:t xml:space="preserve"> la incidencia es alta</w:t>
      </w:r>
    </w:p>
    <w:p w14:paraId="69E81E1E" w14:textId="48CC45AB" w:rsidR="00C14448" w:rsidRDefault="00C14448" w:rsidP="00BF2CE5">
      <w:r>
        <w:lastRenderedPageBreak/>
        <w:t xml:space="preserve">Si </w:t>
      </w:r>
      <w:r w:rsidR="00D0470C">
        <w:t>&gt;300 la incidencia es muy alta</w:t>
      </w:r>
    </w:p>
    <w:p w14:paraId="3B521534" w14:textId="2EEDBE1B" w:rsidR="003A05D6" w:rsidRDefault="00D0470C" w:rsidP="00440601">
      <w:pPr>
        <w:pStyle w:val="Prrafodelista"/>
        <w:numPr>
          <w:ilvl w:val="0"/>
          <w:numId w:val="6"/>
        </w:numPr>
      </w:pPr>
      <w:r>
        <w:t xml:space="preserve">Elabora un gráfico </w:t>
      </w:r>
      <w:r w:rsidR="003A05D6">
        <w:t>tipo histograma representando durante 30 días el número de infectados</w:t>
      </w:r>
      <w:r w:rsidR="00BE5187">
        <w:t xml:space="preserve"> en función del tiempo, en color verde si la incidencia es baja , en colo</w:t>
      </w:r>
      <w:r w:rsidR="007A2CDA">
        <w:t>r amarillo</w:t>
      </w:r>
      <w:r w:rsidR="00BE5187">
        <w:t xml:space="preserve"> si la incidencia es intermedia , en color </w:t>
      </w:r>
      <w:r w:rsidR="007A2CDA">
        <w:t>naranja</w:t>
      </w:r>
      <w:r w:rsidR="00BE5187">
        <w:t xml:space="preserve"> si la incidencia es alta y en color rojo si la incidencia es muy alta.</w:t>
      </w:r>
      <w:r w:rsidR="00663349">
        <w:t xml:space="preserve"> Etiqueta los ejes como:</w:t>
      </w:r>
      <w:r w:rsidR="00324988">
        <w:t xml:space="preserve"> </w:t>
      </w:r>
      <w:r w:rsidR="00663349">
        <w:t xml:space="preserve">’Tiempo en días’ </w:t>
      </w:r>
      <w:r w:rsidR="00324988">
        <w:t>y ‘Número de infectados’.</w:t>
      </w:r>
    </w:p>
    <w:p w14:paraId="7E9E90BC" w14:textId="43E9C031" w:rsidR="00BE5187" w:rsidRDefault="00BE5187" w:rsidP="00440601">
      <w:pPr>
        <w:pStyle w:val="Prrafodelista"/>
        <w:numPr>
          <w:ilvl w:val="0"/>
          <w:numId w:val="6"/>
        </w:numPr>
      </w:pPr>
      <w:r>
        <w:t>Elabora una leyenda</w:t>
      </w:r>
      <w:r w:rsidR="00440601">
        <w:t>.</w:t>
      </w:r>
    </w:p>
    <w:p w14:paraId="6C56CD80" w14:textId="77777777" w:rsidR="00C14448" w:rsidRDefault="00C14448" w:rsidP="00BF2CE5"/>
    <w:p w14:paraId="5A69673B" w14:textId="77777777" w:rsidR="00C07255" w:rsidRDefault="00C07255" w:rsidP="00BF2CE5">
      <w:pPr>
        <w:rPr>
          <w:u w:val="single"/>
        </w:rPr>
      </w:pPr>
    </w:p>
    <w:p w14:paraId="2B3FDD3E" w14:textId="38D17697" w:rsidR="00454EE7" w:rsidRDefault="00454EE7" w:rsidP="00CA15E7"/>
    <w:p w14:paraId="56BF4B95" w14:textId="03C36CF9" w:rsidR="00440601" w:rsidRDefault="00440601" w:rsidP="00CA15E7"/>
    <w:p w14:paraId="7B3837C3" w14:textId="36C03398" w:rsidR="00440601" w:rsidRDefault="00440601" w:rsidP="00CA15E7"/>
    <w:p w14:paraId="06881C86" w14:textId="2EBAED0A" w:rsidR="00440601" w:rsidRDefault="00440601" w:rsidP="00CA15E7"/>
    <w:p w14:paraId="5424607D" w14:textId="12967CAC" w:rsidR="00440601" w:rsidRDefault="00440601" w:rsidP="00CA15E7"/>
    <w:p w14:paraId="32397D1F" w14:textId="6281CF4C" w:rsidR="00440601" w:rsidRDefault="00440601" w:rsidP="00CA15E7"/>
    <w:p w14:paraId="28FA89ED" w14:textId="2E8A117B" w:rsidR="00440601" w:rsidRDefault="00440601" w:rsidP="00CA15E7"/>
    <w:p w14:paraId="01CD60FF" w14:textId="3F0ECACA" w:rsidR="00440601" w:rsidRDefault="00440601" w:rsidP="00CA15E7"/>
    <w:p w14:paraId="35866B0C" w14:textId="00C576AB" w:rsidR="00440601" w:rsidRDefault="00440601" w:rsidP="00CA15E7"/>
    <w:p w14:paraId="3266204A" w14:textId="12F18A22" w:rsidR="00440601" w:rsidRDefault="00440601" w:rsidP="00CA15E7"/>
    <w:p w14:paraId="574CF1C3" w14:textId="3DE398E6" w:rsidR="00440601" w:rsidRDefault="00440601" w:rsidP="00CA15E7"/>
    <w:p w14:paraId="5F6D839F" w14:textId="075F6353" w:rsidR="00440601" w:rsidRDefault="00440601" w:rsidP="00CA15E7"/>
    <w:p w14:paraId="71722497" w14:textId="42F2B2F6" w:rsidR="00440601" w:rsidRDefault="00440601" w:rsidP="00CA15E7"/>
    <w:p w14:paraId="73C855D0" w14:textId="67911395" w:rsidR="00440601" w:rsidRDefault="00440601" w:rsidP="00CA15E7"/>
    <w:p w14:paraId="43A92142" w14:textId="4A6DAA8E" w:rsidR="00440601" w:rsidRDefault="00440601" w:rsidP="00CA15E7"/>
    <w:p w14:paraId="6C34F1A9" w14:textId="4627C5B3" w:rsidR="00440601" w:rsidRDefault="00440601" w:rsidP="00CA15E7"/>
    <w:p w14:paraId="7ED82DAE" w14:textId="465D5B41" w:rsidR="00440601" w:rsidRDefault="00440601" w:rsidP="00CA15E7"/>
    <w:p w14:paraId="0682ADF3" w14:textId="5E57F4E1" w:rsidR="00440601" w:rsidRDefault="00440601" w:rsidP="00CA15E7"/>
    <w:p w14:paraId="6F5A3F04" w14:textId="74307024" w:rsidR="00440601" w:rsidRDefault="00440601" w:rsidP="00CA15E7"/>
    <w:p w14:paraId="014B004E" w14:textId="3557611E" w:rsidR="00440601" w:rsidRDefault="00440601" w:rsidP="00CA15E7"/>
    <w:p w14:paraId="743578E3" w14:textId="426BA2A0" w:rsidR="00440601" w:rsidRDefault="00440601" w:rsidP="00CA15E7"/>
    <w:p w14:paraId="364AA3A0" w14:textId="6874003F" w:rsidR="00440601" w:rsidRDefault="00440601" w:rsidP="00CA15E7"/>
    <w:p w14:paraId="453A69E5" w14:textId="6CFD5D71" w:rsidR="00440601" w:rsidRDefault="00440601" w:rsidP="00CA15E7"/>
    <w:p w14:paraId="471418C8" w14:textId="41E5D46C" w:rsidR="00F830D1" w:rsidRPr="00324988" w:rsidRDefault="00F830D1" w:rsidP="00324988">
      <w:pPr>
        <w:jc w:val="center"/>
        <w:rPr>
          <w:b/>
          <w:bCs/>
          <w:sz w:val="44"/>
          <w:szCs w:val="44"/>
        </w:rPr>
      </w:pPr>
      <w:r w:rsidRPr="00324988">
        <w:rPr>
          <w:b/>
          <w:bCs/>
          <w:sz w:val="44"/>
          <w:szCs w:val="44"/>
        </w:rPr>
        <w:lastRenderedPageBreak/>
        <w:t>Soluciones</w:t>
      </w:r>
    </w:p>
    <w:p w14:paraId="7DFCB1E7" w14:textId="77777777" w:rsidR="00F830D1" w:rsidRPr="008F0CDE" w:rsidRDefault="00F830D1" w:rsidP="006359F2">
      <w:pPr>
        <w:pStyle w:val="Prrafodelista"/>
        <w:rPr>
          <w:b/>
          <w:bCs/>
          <w:sz w:val="28"/>
          <w:szCs w:val="28"/>
        </w:rPr>
      </w:pPr>
      <w:r w:rsidRPr="008F0CDE">
        <w:rPr>
          <w:b/>
          <w:bCs/>
          <w:sz w:val="28"/>
          <w:szCs w:val="28"/>
        </w:rPr>
        <w:t>Ejercicio 1:</w:t>
      </w:r>
    </w:p>
    <w:p w14:paraId="07E38655" w14:textId="719DE551" w:rsidR="006359F2" w:rsidRPr="003D6524" w:rsidRDefault="006359F2" w:rsidP="00F830D1">
      <w:pPr>
        <w:pStyle w:val="Prrafodelista"/>
        <w:rPr>
          <w:u w:val="single"/>
        </w:rPr>
      </w:pPr>
      <w:r w:rsidRPr="003D6524">
        <w:rPr>
          <w:u w:val="single"/>
        </w:rPr>
        <w:t xml:space="preserve">Crear vectores: </w:t>
      </w:r>
    </w:p>
    <w:p w14:paraId="6E618219" w14:textId="71B3C5C5" w:rsidR="00F830D1" w:rsidRDefault="00F830D1" w:rsidP="00F830D1">
      <w:pPr>
        <w:pStyle w:val="Prrafodelista"/>
      </w:pPr>
      <w:r>
        <w:t>meses=</w:t>
      </w:r>
      <w:proofErr w:type="spellStart"/>
      <w:r>
        <w:t>seq</w:t>
      </w:r>
      <w:proofErr w:type="spellEnd"/>
      <w:r>
        <w:t>(1,6)</w:t>
      </w:r>
    </w:p>
    <w:p w14:paraId="2DC8DA91" w14:textId="19E286D3" w:rsidR="00F830D1" w:rsidRDefault="00F830D1" w:rsidP="00F830D1">
      <w:pPr>
        <w:pStyle w:val="Prrafodelista"/>
      </w:pPr>
      <w:r>
        <w:t>temperatura=c(12,15,18,22,25,28)</w:t>
      </w:r>
    </w:p>
    <w:p w14:paraId="5A75A2BA" w14:textId="57DF9C25" w:rsidR="003D6524" w:rsidRPr="003D6524" w:rsidRDefault="003D6524" w:rsidP="00F830D1">
      <w:pPr>
        <w:pStyle w:val="Prrafodelista"/>
        <w:rPr>
          <w:u w:val="single"/>
        </w:rPr>
      </w:pPr>
      <w:r w:rsidRPr="003D6524">
        <w:rPr>
          <w:u w:val="single"/>
        </w:rPr>
        <w:t xml:space="preserve">Crear gráfica usando </w:t>
      </w:r>
      <w:proofErr w:type="spellStart"/>
      <w:r w:rsidRPr="003D6524">
        <w:rPr>
          <w:u w:val="single"/>
        </w:rPr>
        <w:t>plot</w:t>
      </w:r>
      <w:proofErr w:type="spellEnd"/>
    </w:p>
    <w:p w14:paraId="4517B39D" w14:textId="4EB382CD" w:rsidR="00F830D1" w:rsidRDefault="00517BA3" w:rsidP="00F830D1">
      <w:pPr>
        <w:pStyle w:val="Prrafodelista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C6D3609" wp14:editId="19B383DD">
            <wp:simplePos x="0" y="0"/>
            <wp:positionH relativeFrom="column">
              <wp:posOffset>185239</wp:posOffset>
            </wp:positionH>
            <wp:positionV relativeFrom="paragraph">
              <wp:posOffset>455386</wp:posOffset>
            </wp:positionV>
            <wp:extent cx="2636520" cy="2597785"/>
            <wp:effectExtent l="0" t="0" r="0" b="63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69" t="17537" r="3628" b="15161"/>
                    <a:stretch/>
                  </pic:blipFill>
                  <pic:spPr bwMode="auto">
                    <a:xfrm>
                      <a:off x="0" y="0"/>
                      <a:ext cx="2636520" cy="2597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0D1">
        <w:t>plot(meses,temperatura,type='b',col='yellow',xlab='Meses',ylab='Temperatura',main</w:t>
      </w:r>
      <w:r w:rsidR="00D1696C">
        <w:t>=</w:t>
      </w:r>
      <w:r w:rsidR="008F0CDE">
        <w:t>’’</w:t>
      </w:r>
      <w:r w:rsidR="00F830D1">
        <w:t>Temperatura máxima')</w:t>
      </w:r>
    </w:p>
    <w:p w14:paraId="0D6C21CB" w14:textId="1CDC68F7" w:rsidR="008F0CDE" w:rsidRDefault="008F0CDE" w:rsidP="008F0CDE"/>
    <w:p w14:paraId="2CA1EB71" w14:textId="5C818BE3" w:rsidR="008F0CDE" w:rsidRDefault="008F0CDE" w:rsidP="00F830D1">
      <w:pPr>
        <w:pStyle w:val="Prrafodelista"/>
        <w:rPr>
          <w:b/>
          <w:bCs/>
          <w:sz w:val="28"/>
          <w:szCs w:val="28"/>
        </w:rPr>
      </w:pPr>
    </w:p>
    <w:p w14:paraId="46E77A53" w14:textId="77777777" w:rsidR="008F0CDE" w:rsidRDefault="008F0CDE" w:rsidP="00F830D1">
      <w:pPr>
        <w:pStyle w:val="Prrafodelista"/>
        <w:rPr>
          <w:b/>
          <w:bCs/>
          <w:sz w:val="28"/>
          <w:szCs w:val="28"/>
        </w:rPr>
      </w:pPr>
    </w:p>
    <w:p w14:paraId="4C37035E" w14:textId="703CB6A8" w:rsidR="008F0CDE" w:rsidRDefault="008F0CDE" w:rsidP="00F830D1">
      <w:pPr>
        <w:pStyle w:val="Prrafodelista"/>
        <w:rPr>
          <w:b/>
          <w:bCs/>
          <w:sz w:val="28"/>
          <w:szCs w:val="28"/>
        </w:rPr>
      </w:pPr>
    </w:p>
    <w:p w14:paraId="23319CDB" w14:textId="5BE66BDF" w:rsidR="008F0CDE" w:rsidRDefault="008F0CDE" w:rsidP="00F830D1">
      <w:pPr>
        <w:pStyle w:val="Prrafodelista"/>
        <w:rPr>
          <w:b/>
          <w:bCs/>
          <w:sz w:val="28"/>
          <w:szCs w:val="28"/>
        </w:rPr>
      </w:pPr>
    </w:p>
    <w:p w14:paraId="626F3833" w14:textId="2ABFDBB7" w:rsidR="008F0CDE" w:rsidRDefault="008F0CDE" w:rsidP="00F830D1">
      <w:pPr>
        <w:pStyle w:val="Prrafodelista"/>
        <w:rPr>
          <w:b/>
          <w:bCs/>
          <w:sz w:val="28"/>
          <w:szCs w:val="28"/>
        </w:rPr>
      </w:pPr>
    </w:p>
    <w:p w14:paraId="2B16985F" w14:textId="674059BF" w:rsidR="008F0CDE" w:rsidRDefault="00517BA3" w:rsidP="00F830D1">
      <w:pPr>
        <w:pStyle w:val="Prrafodelista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0F42D0E" wp14:editId="0A76BEBC">
            <wp:simplePos x="0" y="0"/>
            <wp:positionH relativeFrom="column">
              <wp:posOffset>3328035</wp:posOffset>
            </wp:positionH>
            <wp:positionV relativeFrom="paragraph">
              <wp:posOffset>72390</wp:posOffset>
            </wp:positionV>
            <wp:extent cx="2832735" cy="2728595"/>
            <wp:effectExtent l="0" t="0" r="571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08" t="18188" r="3406" b="15915"/>
                    <a:stretch/>
                  </pic:blipFill>
                  <pic:spPr bwMode="auto">
                    <a:xfrm>
                      <a:off x="0" y="0"/>
                      <a:ext cx="2832735" cy="272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C7086" w14:textId="0B600692" w:rsidR="008F0CDE" w:rsidRDefault="008F0CDE" w:rsidP="00F830D1">
      <w:pPr>
        <w:pStyle w:val="Prrafodelista"/>
        <w:rPr>
          <w:b/>
          <w:bCs/>
          <w:sz w:val="28"/>
          <w:szCs w:val="28"/>
        </w:rPr>
      </w:pPr>
    </w:p>
    <w:p w14:paraId="39EDA04C" w14:textId="68592586" w:rsidR="008F0CDE" w:rsidRDefault="008F0CDE" w:rsidP="00F830D1">
      <w:pPr>
        <w:pStyle w:val="Prrafodelista"/>
        <w:rPr>
          <w:b/>
          <w:bCs/>
          <w:sz w:val="28"/>
          <w:szCs w:val="28"/>
        </w:rPr>
      </w:pPr>
    </w:p>
    <w:p w14:paraId="7EE8E2FA" w14:textId="5F17A238" w:rsidR="008F0CDE" w:rsidRPr="007F55B9" w:rsidRDefault="008F0CDE" w:rsidP="007F55B9">
      <w:pPr>
        <w:rPr>
          <w:b/>
          <w:bCs/>
          <w:sz w:val="28"/>
          <w:szCs w:val="28"/>
        </w:rPr>
      </w:pPr>
    </w:p>
    <w:p w14:paraId="3DA0CB17" w14:textId="31FAA090" w:rsidR="008F0CDE" w:rsidRDefault="008F0CDE" w:rsidP="00F830D1">
      <w:pPr>
        <w:pStyle w:val="Prrafodelista"/>
        <w:rPr>
          <w:b/>
          <w:bCs/>
          <w:sz w:val="28"/>
          <w:szCs w:val="28"/>
        </w:rPr>
      </w:pPr>
      <w:r w:rsidRPr="008F0CDE">
        <w:rPr>
          <w:b/>
          <w:bCs/>
          <w:sz w:val="28"/>
          <w:szCs w:val="28"/>
        </w:rPr>
        <w:t>Ejercicio 2</w:t>
      </w:r>
    </w:p>
    <w:p w14:paraId="73E36C1E" w14:textId="77777777" w:rsidR="00416205" w:rsidRPr="00416205" w:rsidRDefault="00416205" w:rsidP="00416205">
      <w:pPr>
        <w:pStyle w:val="Prrafodelista"/>
        <w:numPr>
          <w:ilvl w:val="0"/>
          <w:numId w:val="5"/>
        </w:numPr>
        <w:rPr>
          <w:u w:val="single"/>
        </w:rPr>
      </w:pPr>
      <w:r w:rsidRPr="00416205">
        <w:rPr>
          <w:u w:val="single"/>
        </w:rPr>
        <w:t xml:space="preserve">Crear vector con </w:t>
      </w:r>
      <w:proofErr w:type="spellStart"/>
      <w:r w:rsidRPr="00416205">
        <w:rPr>
          <w:u w:val="single"/>
        </w:rPr>
        <w:t>seq</w:t>
      </w:r>
      <w:proofErr w:type="spellEnd"/>
    </w:p>
    <w:p w14:paraId="76EE7546" w14:textId="3D15D73A" w:rsidR="005D3F84" w:rsidRPr="00416205" w:rsidRDefault="00416205" w:rsidP="00416205">
      <w:pPr>
        <w:pStyle w:val="Prrafodelista"/>
        <w:ind w:left="1080"/>
      </w:pPr>
      <w:proofErr w:type="spellStart"/>
      <w:r w:rsidRPr="00416205">
        <w:t>zz</w:t>
      </w:r>
      <w:proofErr w:type="spellEnd"/>
      <w:r w:rsidRPr="00416205">
        <w:t>=</w:t>
      </w:r>
      <w:proofErr w:type="spellStart"/>
      <w:r w:rsidRPr="00416205">
        <w:t>seq</w:t>
      </w:r>
      <w:proofErr w:type="spellEnd"/>
      <w:r w:rsidRPr="00416205">
        <w:t>(0,20,0.2)</w:t>
      </w:r>
    </w:p>
    <w:p w14:paraId="4187023D" w14:textId="7EEAE2E5" w:rsidR="00416205" w:rsidRDefault="00416205" w:rsidP="00416205">
      <w:pPr>
        <w:pStyle w:val="Prrafodelista"/>
        <w:numPr>
          <w:ilvl w:val="0"/>
          <w:numId w:val="5"/>
        </w:numPr>
        <w:rPr>
          <w:u w:val="single"/>
        </w:rPr>
      </w:pPr>
      <w:r w:rsidRPr="00416205">
        <w:rPr>
          <w:u w:val="single"/>
        </w:rPr>
        <w:t>Crear funciones</w:t>
      </w:r>
    </w:p>
    <w:p w14:paraId="210E5B7F" w14:textId="415A31C9" w:rsidR="000F2498" w:rsidRPr="00126A1D" w:rsidRDefault="000F2498" w:rsidP="000F2498">
      <w:pPr>
        <w:pStyle w:val="Prrafodelista"/>
        <w:ind w:left="1080"/>
      </w:pPr>
      <w:r w:rsidRPr="00126A1D">
        <w:t>f=</w:t>
      </w:r>
      <w:proofErr w:type="spellStart"/>
      <w:r w:rsidRPr="00126A1D">
        <w:t>function</w:t>
      </w:r>
      <w:proofErr w:type="spellEnd"/>
      <w:r w:rsidRPr="00126A1D">
        <w:t>(x){(x)^3}</w:t>
      </w:r>
    </w:p>
    <w:p w14:paraId="3ED8EB5B" w14:textId="77777777" w:rsidR="000F2498" w:rsidRPr="00126A1D" w:rsidRDefault="000F2498" w:rsidP="000F2498">
      <w:pPr>
        <w:pStyle w:val="Prrafodelista"/>
        <w:ind w:left="1080"/>
      </w:pPr>
      <w:r w:rsidRPr="00126A1D">
        <w:t>g=</w:t>
      </w:r>
      <w:proofErr w:type="spellStart"/>
      <w:r w:rsidRPr="00126A1D">
        <w:t>function</w:t>
      </w:r>
      <w:proofErr w:type="spellEnd"/>
      <w:r w:rsidRPr="00126A1D">
        <w:t>(x){</w:t>
      </w:r>
      <w:proofErr w:type="spellStart"/>
      <w:r w:rsidRPr="00126A1D">
        <w:t>exp</w:t>
      </w:r>
      <w:proofErr w:type="spellEnd"/>
      <w:r w:rsidRPr="00126A1D">
        <w:t>(x+4)}</w:t>
      </w:r>
    </w:p>
    <w:p w14:paraId="140F71C4" w14:textId="5A61FE92" w:rsidR="00416205" w:rsidRDefault="000F2498" w:rsidP="000F2498">
      <w:pPr>
        <w:pStyle w:val="Prrafodelista"/>
        <w:ind w:left="1080"/>
      </w:pPr>
      <w:r w:rsidRPr="00126A1D">
        <w:t>h=</w:t>
      </w:r>
      <w:proofErr w:type="spellStart"/>
      <w:r w:rsidRPr="00126A1D">
        <w:t>function</w:t>
      </w:r>
      <w:proofErr w:type="spellEnd"/>
      <w:r w:rsidRPr="00126A1D">
        <w:t>(x){sin(x^2)}</w:t>
      </w:r>
    </w:p>
    <w:p w14:paraId="7C6FFF73" w14:textId="77777777" w:rsidR="00CA15E7" w:rsidRPr="00126A1D" w:rsidRDefault="00CA15E7" w:rsidP="000F2498">
      <w:pPr>
        <w:pStyle w:val="Prrafodelista"/>
        <w:ind w:left="1080"/>
      </w:pPr>
    </w:p>
    <w:p w14:paraId="634B49FB" w14:textId="7833806D" w:rsidR="00CA15E7" w:rsidRPr="00CA15E7" w:rsidRDefault="000F2498" w:rsidP="00CA15E7">
      <w:pPr>
        <w:pStyle w:val="Prrafodelista"/>
        <w:ind w:left="1080"/>
        <w:rPr>
          <w:u w:val="single"/>
        </w:rPr>
      </w:pPr>
      <w:r w:rsidRPr="00CA15E7">
        <w:rPr>
          <w:u w:val="single"/>
        </w:rPr>
        <w:t>Crear gráfica</w:t>
      </w:r>
      <w:r w:rsidR="00CA15E7" w:rsidRPr="00CA15E7">
        <w:rPr>
          <w:u w:val="single"/>
        </w:rPr>
        <w:t>s</w:t>
      </w:r>
      <w:r w:rsidRPr="00CA15E7">
        <w:rPr>
          <w:u w:val="single"/>
        </w:rPr>
        <w:t xml:space="preserve"> usando </w:t>
      </w:r>
      <w:proofErr w:type="spellStart"/>
      <w:r w:rsidRPr="00CA15E7">
        <w:rPr>
          <w:u w:val="single"/>
        </w:rPr>
        <w:t>plot</w:t>
      </w:r>
      <w:proofErr w:type="spellEnd"/>
      <w:r w:rsidRPr="00CA15E7">
        <w:rPr>
          <w:u w:val="single"/>
        </w:rPr>
        <w:t>.</w:t>
      </w:r>
      <w:r w:rsidR="00126A1D" w:rsidRPr="00CA15E7">
        <w:rPr>
          <w:u w:val="single"/>
        </w:rPr>
        <w:t xml:space="preserve"> Añadir </w:t>
      </w:r>
      <w:proofErr w:type="spellStart"/>
      <w:r w:rsidR="00126A1D" w:rsidRPr="00CA15E7">
        <w:rPr>
          <w:u w:val="single"/>
        </w:rPr>
        <w:t>axes</w:t>
      </w:r>
      <w:proofErr w:type="spellEnd"/>
      <w:r w:rsidR="00126A1D" w:rsidRPr="00CA15E7">
        <w:rPr>
          <w:u w:val="single"/>
        </w:rPr>
        <w:t>=FALSE (para eliminar ejes)</w:t>
      </w:r>
      <w:r w:rsidR="00150328" w:rsidRPr="00CA15E7">
        <w:rPr>
          <w:u w:val="single"/>
        </w:rPr>
        <w:t xml:space="preserve">. </w:t>
      </w:r>
      <w:r w:rsidR="00CA15E7" w:rsidRPr="00CA15E7">
        <w:rPr>
          <w:u w:val="single"/>
        </w:rPr>
        <w:t>Emplear par(new='true') para superponer las gráficas.</w:t>
      </w:r>
    </w:p>
    <w:p w14:paraId="43913B92" w14:textId="62AF3441" w:rsidR="00150328" w:rsidRPr="00CA15E7" w:rsidRDefault="00150328" w:rsidP="00CA15E7">
      <w:pPr>
        <w:pStyle w:val="Prrafodelista"/>
        <w:ind w:left="1080"/>
      </w:pPr>
      <w:proofErr w:type="spellStart"/>
      <w:r w:rsidRPr="00CA15E7">
        <w:rPr>
          <w:sz w:val="20"/>
          <w:szCs w:val="20"/>
        </w:rPr>
        <w:t>plot</w:t>
      </w:r>
      <w:proofErr w:type="spellEnd"/>
      <w:r w:rsidRPr="00CA15E7">
        <w:rPr>
          <w:sz w:val="20"/>
          <w:szCs w:val="20"/>
        </w:rPr>
        <w:t>(</w:t>
      </w:r>
      <w:proofErr w:type="spellStart"/>
      <w:r w:rsidRPr="00CA15E7">
        <w:rPr>
          <w:sz w:val="20"/>
          <w:szCs w:val="20"/>
        </w:rPr>
        <w:t>zz,f</w:t>
      </w:r>
      <w:proofErr w:type="spellEnd"/>
      <w:r w:rsidRPr="00CA15E7">
        <w:rPr>
          <w:sz w:val="20"/>
          <w:szCs w:val="20"/>
        </w:rPr>
        <w:t>(</w:t>
      </w:r>
      <w:proofErr w:type="spellStart"/>
      <w:r w:rsidRPr="00CA15E7">
        <w:rPr>
          <w:sz w:val="20"/>
          <w:szCs w:val="20"/>
        </w:rPr>
        <w:t>zz</w:t>
      </w:r>
      <w:proofErr w:type="spellEnd"/>
      <w:r w:rsidRPr="00CA15E7">
        <w:rPr>
          <w:sz w:val="20"/>
          <w:szCs w:val="20"/>
        </w:rPr>
        <w:t>),</w:t>
      </w:r>
      <w:proofErr w:type="spellStart"/>
      <w:r w:rsidRPr="00CA15E7">
        <w:rPr>
          <w:sz w:val="20"/>
          <w:szCs w:val="20"/>
        </w:rPr>
        <w:t>type</w:t>
      </w:r>
      <w:proofErr w:type="spellEnd"/>
      <w:r w:rsidRPr="00CA15E7">
        <w:rPr>
          <w:sz w:val="20"/>
          <w:szCs w:val="20"/>
        </w:rPr>
        <w:t xml:space="preserve">='b', </w:t>
      </w:r>
      <w:proofErr w:type="spellStart"/>
      <w:r w:rsidRPr="00CA15E7">
        <w:rPr>
          <w:sz w:val="20"/>
          <w:szCs w:val="20"/>
        </w:rPr>
        <w:t>xlab</w:t>
      </w:r>
      <w:proofErr w:type="spellEnd"/>
      <w:r w:rsidRPr="00CA15E7">
        <w:rPr>
          <w:sz w:val="20"/>
          <w:szCs w:val="20"/>
        </w:rPr>
        <w:t xml:space="preserve">='Abscisas', </w:t>
      </w:r>
      <w:proofErr w:type="spellStart"/>
      <w:r w:rsidRPr="00CA15E7">
        <w:rPr>
          <w:sz w:val="20"/>
          <w:szCs w:val="20"/>
        </w:rPr>
        <w:t>ylab</w:t>
      </w:r>
      <w:proofErr w:type="spellEnd"/>
      <w:r w:rsidRPr="00CA15E7">
        <w:rPr>
          <w:sz w:val="20"/>
          <w:szCs w:val="20"/>
        </w:rPr>
        <w:t xml:space="preserve">='Valores de </w:t>
      </w:r>
      <w:proofErr w:type="spellStart"/>
      <w:r w:rsidRPr="00CA15E7">
        <w:rPr>
          <w:sz w:val="20"/>
          <w:szCs w:val="20"/>
        </w:rPr>
        <w:t>f,g,h</w:t>
      </w:r>
      <w:proofErr w:type="spellEnd"/>
      <w:r w:rsidRPr="00CA15E7">
        <w:rPr>
          <w:sz w:val="20"/>
          <w:szCs w:val="20"/>
        </w:rPr>
        <w:t xml:space="preserve">', col='red', </w:t>
      </w:r>
      <w:proofErr w:type="spellStart"/>
      <w:r w:rsidRPr="00CA15E7">
        <w:rPr>
          <w:sz w:val="20"/>
          <w:szCs w:val="20"/>
        </w:rPr>
        <w:t>axes</w:t>
      </w:r>
      <w:proofErr w:type="spellEnd"/>
      <w:r w:rsidRPr="00CA15E7">
        <w:rPr>
          <w:sz w:val="20"/>
          <w:szCs w:val="20"/>
        </w:rPr>
        <w:t xml:space="preserve">=FALSE, </w:t>
      </w:r>
      <w:proofErr w:type="spellStart"/>
      <w:r w:rsidRPr="00CA15E7">
        <w:rPr>
          <w:sz w:val="20"/>
          <w:szCs w:val="20"/>
        </w:rPr>
        <w:t>pch</w:t>
      </w:r>
      <w:proofErr w:type="spellEnd"/>
      <w:r w:rsidRPr="00CA15E7">
        <w:rPr>
          <w:sz w:val="20"/>
          <w:szCs w:val="20"/>
        </w:rPr>
        <w:t>=9)</w:t>
      </w:r>
    </w:p>
    <w:p w14:paraId="35A71FC4" w14:textId="53D8B9DE" w:rsidR="00150328" w:rsidRDefault="00150328" w:rsidP="00150328">
      <w:pPr>
        <w:pStyle w:val="Prrafodelista"/>
        <w:ind w:left="1080"/>
        <w:rPr>
          <w:sz w:val="20"/>
          <w:szCs w:val="20"/>
        </w:rPr>
      </w:pPr>
      <w:r w:rsidRPr="00150328">
        <w:rPr>
          <w:sz w:val="20"/>
          <w:szCs w:val="20"/>
        </w:rPr>
        <w:t>par(new='true')</w:t>
      </w:r>
    </w:p>
    <w:p w14:paraId="33C2D6A5" w14:textId="1078D40C" w:rsidR="00150328" w:rsidRPr="00150328" w:rsidRDefault="00150328" w:rsidP="00150328">
      <w:pPr>
        <w:pStyle w:val="Prrafodelista"/>
        <w:ind w:left="1080"/>
        <w:rPr>
          <w:sz w:val="20"/>
          <w:szCs w:val="20"/>
        </w:rPr>
      </w:pPr>
    </w:p>
    <w:p w14:paraId="677A76DF" w14:textId="77777777" w:rsidR="00150328" w:rsidRPr="00150328" w:rsidRDefault="00150328" w:rsidP="00150328">
      <w:pPr>
        <w:pStyle w:val="Prrafodelista"/>
        <w:ind w:left="1080"/>
        <w:rPr>
          <w:sz w:val="20"/>
          <w:szCs w:val="20"/>
        </w:rPr>
      </w:pPr>
      <w:proofErr w:type="spellStart"/>
      <w:r w:rsidRPr="00150328">
        <w:rPr>
          <w:sz w:val="20"/>
          <w:szCs w:val="20"/>
        </w:rPr>
        <w:t>plot</w:t>
      </w:r>
      <w:proofErr w:type="spellEnd"/>
      <w:r w:rsidRPr="00150328">
        <w:rPr>
          <w:sz w:val="20"/>
          <w:szCs w:val="20"/>
        </w:rPr>
        <w:t>(</w:t>
      </w:r>
      <w:proofErr w:type="spellStart"/>
      <w:r w:rsidRPr="00150328">
        <w:rPr>
          <w:sz w:val="20"/>
          <w:szCs w:val="20"/>
        </w:rPr>
        <w:t>zz,g</w:t>
      </w:r>
      <w:proofErr w:type="spellEnd"/>
      <w:r w:rsidRPr="00150328">
        <w:rPr>
          <w:sz w:val="20"/>
          <w:szCs w:val="20"/>
        </w:rPr>
        <w:t>(</w:t>
      </w:r>
      <w:proofErr w:type="spellStart"/>
      <w:r w:rsidRPr="00150328">
        <w:rPr>
          <w:sz w:val="20"/>
          <w:szCs w:val="20"/>
        </w:rPr>
        <w:t>zz</w:t>
      </w:r>
      <w:proofErr w:type="spellEnd"/>
      <w:r w:rsidRPr="00150328">
        <w:rPr>
          <w:sz w:val="20"/>
          <w:szCs w:val="20"/>
        </w:rPr>
        <w:t xml:space="preserve">), </w:t>
      </w:r>
      <w:proofErr w:type="spellStart"/>
      <w:r w:rsidRPr="00150328">
        <w:rPr>
          <w:sz w:val="20"/>
          <w:szCs w:val="20"/>
        </w:rPr>
        <w:t>type</w:t>
      </w:r>
      <w:proofErr w:type="spellEnd"/>
      <w:r w:rsidRPr="00150328">
        <w:rPr>
          <w:sz w:val="20"/>
          <w:szCs w:val="20"/>
        </w:rPr>
        <w:t xml:space="preserve">='b', </w:t>
      </w:r>
      <w:proofErr w:type="spellStart"/>
      <w:r w:rsidRPr="00150328">
        <w:rPr>
          <w:sz w:val="20"/>
          <w:szCs w:val="20"/>
        </w:rPr>
        <w:t>xlab</w:t>
      </w:r>
      <w:proofErr w:type="spellEnd"/>
      <w:r w:rsidRPr="00150328">
        <w:rPr>
          <w:sz w:val="20"/>
          <w:szCs w:val="20"/>
        </w:rPr>
        <w:t xml:space="preserve">='', </w:t>
      </w:r>
      <w:proofErr w:type="spellStart"/>
      <w:r w:rsidRPr="00150328">
        <w:rPr>
          <w:sz w:val="20"/>
          <w:szCs w:val="20"/>
        </w:rPr>
        <w:t>ylab</w:t>
      </w:r>
      <w:proofErr w:type="spellEnd"/>
      <w:r w:rsidRPr="00150328">
        <w:rPr>
          <w:sz w:val="20"/>
          <w:szCs w:val="20"/>
        </w:rPr>
        <w:t>='', col='</w:t>
      </w:r>
      <w:proofErr w:type="spellStart"/>
      <w:r w:rsidRPr="00150328">
        <w:rPr>
          <w:sz w:val="20"/>
          <w:szCs w:val="20"/>
        </w:rPr>
        <w:t>green</w:t>
      </w:r>
      <w:proofErr w:type="spellEnd"/>
      <w:r w:rsidRPr="00150328">
        <w:rPr>
          <w:sz w:val="20"/>
          <w:szCs w:val="20"/>
        </w:rPr>
        <w:t xml:space="preserve">', </w:t>
      </w:r>
      <w:proofErr w:type="spellStart"/>
      <w:r w:rsidRPr="00150328">
        <w:rPr>
          <w:sz w:val="20"/>
          <w:szCs w:val="20"/>
        </w:rPr>
        <w:t>axes</w:t>
      </w:r>
      <w:proofErr w:type="spellEnd"/>
      <w:r w:rsidRPr="00150328">
        <w:rPr>
          <w:sz w:val="20"/>
          <w:szCs w:val="20"/>
        </w:rPr>
        <w:t xml:space="preserve">=FALSE, </w:t>
      </w:r>
      <w:proofErr w:type="spellStart"/>
      <w:r w:rsidRPr="00150328">
        <w:rPr>
          <w:sz w:val="20"/>
          <w:szCs w:val="20"/>
        </w:rPr>
        <w:t>pch</w:t>
      </w:r>
      <w:proofErr w:type="spellEnd"/>
      <w:r w:rsidRPr="00150328">
        <w:rPr>
          <w:sz w:val="20"/>
          <w:szCs w:val="20"/>
        </w:rPr>
        <w:t>=14)</w:t>
      </w:r>
    </w:p>
    <w:p w14:paraId="602F2C97" w14:textId="54B14AA9" w:rsidR="00150328" w:rsidRDefault="00150328" w:rsidP="00150328">
      <w:pPr>
        <w:pStyle w:val="Prrafodelista"/>
        <w:ind w:left="1080"/>
        <w:rPr>
          <w:sz w:val="20"/>
          <w:szCs w:val="20"/>
        </w:rPr>
      </w:pPr>
      <w:r w:rsidRPr="00150328">
        <w:rPr>
          <w:sz w:val="20"/>
          <w:szCs w:val="20"/>
        </w:rPr>
        <w:t>par(new='true')</w:t>
      </w:r>
    </w:p>
    <w:p w14:paraId="308A239E" w14:textId="54BE2ABA" w:rsidR="00150328" w:rsidRPr="00150328" w:rsidRDefault="00150328" w:rsidP="00150328">
      <w:pPr>
        <w:pStyle w:val="Prrafodelista"/>
        <w:ind w:left="1080"/>
        <w:rPr>
          <w:sz w:val="20"/>
          <w:szCs w:val="20"/>
        </w:rPr>
      </w:pPr>
    </w:p>
    <w:p w14:paraId="0CCE860F" w14:textId="7186E839" w:rsidR="00150328" w:rsidRPr="00150328" w:rsidRDefault="00150328" w:rsidP="00150328">
      <w:pPr>
        <w:pStyle w:val="Prrafodelista"/>
        <w:ind w:left="1080"/>
        <w:rPr>
          <w:sz w:val="20"/>
          <w:szCs w:val="20"/>
        </w:rPr>
      </w:pPr>
      <w:proofErr w:type="spellStart"/>
      <w:r w:rsidRPr="00150328">
        <w:rPr>
          <w:sz w:val="20"/>
          <w:szCs w:val="20"/>
        </w:rPr>
        <w:t>plot</w:t>
      </w:r>
      <w:proofErr w:type="spellEnd"/>
      <w:r w:rsidRPr="00150328">
        <w:rPr>
          <w:sz w:val="20"/>
          <w:szCs w:val="20"/>
        </w:rPr>
        <w:t>(</w:t>
      </w:r>
      <w:proofErr w:type="spellStart"/>
      <w:r w:rsidRPr="00150328">
        <w:rPr>
          <w:sz w:val="20"/>
          <w:szCs w:val="20"/>
        </w:rPr>
        <w:t>zz,h</w:t>
      </w:r>
      <w:proofErr w:type="spellEnd"/>
      <w:r w:rsidRPr="00150328">
        <w:rPr>
          <w:sz w:val="20"/>
          <w:szCs w:val="20"/>
        </w:rPr>
        <w:t>(</w:t>
      </w:r>
      <w:proofErr w:type="spellStart"/>
      <w:r w:rsidRPr="00150328">
        <w:rPr>
          <w:sz w:val="20"/>
          <w:szCs w:val="20"/>
        </w:rPr>
        <w:t>zz</w:t>
      </w:r>
      <w:proofErr w:type="spellEnd"/>
      <w:r w:rsidRPr="00150328">
        <w:rPr>
          <w:sz w:val="20"/>
          <w:szCs w:val="20"/>
        </w:rPr>
        <w:t xml:space="preserve">), </w:t>
      </w:r>
      <w:proofErr w:type="spellStart"/>
      <w:r w:rsidRPr="00150328">
        <w:rPr>
          <w:sz w:val="20"/>
          <w:szCs w:val="20"/>
        </w:rPr>
        <w:t>type</w:t>
      </w:r>
      <w:proofErr w:type="spellEnd"/>
      <w:r w:rsidRPr="00150328">
        <w:rPr>
          <w:sz w:val="20"/>
          <w:szCs w:val="20"/>
        </w:rPr>
        <w:t xml:space="preserve">='b', </w:t>
      </w:r>
      <w:proofErr w:type="spellStart"/>
      <w:r w:rsidRPr="00150328">
        <w:rPr>
          <w:sz w:val="20"/>
          <w:szCs w:val="20"/>
        </w:rPr>
        <w:t>xlab</w:t>
      </w:r>
      <w:proofErr w:type="spellEnd"/>
      <w:r w:rsidRPr="00150328">
        <w:rPr>
          <w:sz w:val="20"/>
          <w:szCs w:val="20"/>
        </w:rPr>
        <w:t xml:space="preserve">='', </w:t>
      </w:r>
      <w:proofErr w:type="spellStart"/>
      <w:r w:rsidRPr="00150328">
        <w:rPr>
          <w:sz w:val="20"/>
          <w:szCs w:val="20"/>
        </w:rPr>
        <w:t>ylab</w:t>
      </w:r>
      <w:proofErr w:type="spellEnd"/>
      <w:r w:rsidRPr="00150328">
        <w:rPr>
          <w:sz w:val="20"/>
          <w:szCs w:val="20"/>
        </w:rPr>
        <w:t>='', col='</w:t>
      </w:r>
      <w:proofErr w:type="spellStart"/>
      <w:r w:rsidRPr="00150328">
        <w:rPr>
          <w:sz w:val="20"/>
          <w:szCs w:val="20"/>
        </w:rPr>
        <w:t>yellow</w:t>
      </w:r>
      <w:proofErr w:type="spellEnd"/>
      <w:r w:rsidRPr="00150328">
        <w:rPr>
          <w:sz w:val="20"/>
          <w:szCs w:val="20"/>
        </w:rPr>
        <w:t xml:space="preserve">', </w:t>
      </w:r>
      <w:proofErr w:type="spellStart"/>
      <w:r w:rsidRPr="00150328">
        <w:rPr>
          <w:sz w:val="20"/>
          <w:szCs w:val="20"/>
        </w:rPr>
        <w:t>axes</w:t>
      </w:r>
      <w:proofErr w:type="spellEnd"/>
      <w:r w:rsidRPr="00150328">
        <w:rPr>
          <w:sz w:val="20"/>
          <w:szCs w:val="20"/>
        </w:rPr>
        <w:t xml:space="preserve">=FALSE, </w:t>
      </w:r>
      <w:proofErr w:type="spellStart"/>
      <w:r w:rsidRPr="00150328">
        <w:rPr>
          <w:sz w:val="20"/>
          <w:szCs w:val="20"/>
        </w:rPr>
        <w:t>pch</w:t>
      </w:r>
      <w:proofErr w:type="spellEnd"/>
      <w:r w:rsidRPr="00150328">
        <w:rPr>
          <w:sz w:val="20"/>
          <w:szCs w:val="20"/>
        </w:rPr>
        <w:t>=6)</w:t>
      </w:r>
    </w:p>
    <w:p w14:paraId="7E947D80" w14:textId="5017DB65" w:rsidR="00126A1D" w:rsidRDefault="00150328" w:rsidP="00150328">
      <w:pPr>
        <w:pStyle w:val="Prrafodelista"/>
        <w:ind w:left="1080"/>
        <w:rPr>
          <w:sz w:val="20"/>
          <w:szCs w:val="20"/>
        </w:rPr>
      </w:pPr>
      <w:r w:rsidRPr="00150328">
        <w:rPr>
          <w:sz w:val="20"/>
          <w:szCs w:val="20"/>
        </w:rPr>
        <w:t>par(new='true')</w:t>
      </w:r>
    </w:p>
    <w:p w14:paraId="362A5B77" w14:textId="77777777" w:rsidR="00CA15E7" w:rsidRDefault="00CA15E7" w:rsidP="00150328">
      <w:pPr>
        <w:pStyle w:val="Prrafodelista"/>
        <w:ind w:left="1080"/>
        <w:rPr>
          <w:sz w:val="20"/>
          <w:szCs w:val="20"/>
        </w:rPr>
      </w:pPr>
    </w:p>
    <w:p w14:paraId="3C363E22" w14:textId="2CD7A102" w:rsidR="00CA15E7" w:rsidRDefault="00CA15E7" w:rsidP="00CA15E7">
      <w:pPr>
        <w:pStyle w:val="Prrafodelista"/>
        <w:numPr>
          <w:ilvl w:val="0"/>
          <w:numId w:val="5"/>
        </w:numPr>
        <w:rPr>
          <w:u w:val="single"/>
        </w:rPr>
      </w:pPr>
      <w:r w:rsidRPr="00CA15E7">
        <w:rPr>
          <w:u w:val="single"/>
        </w:rPr>
        <w:t>Crea la leyenda</w:t>
      </w:r>
      <w:r w:rsidR="00DE09CA">
        <w:rPr>
          <w:u w:val="single"/>
        </w:rPr>
        <w:t xml:space="preserve"> con </w:t>
      </w:r>
      <w:proofErr w:type="spellStart"/>
      <w:r w:rsidR="00DE09CA">
        <w:rPr>
          <w:u w:val="single"/>
        </w:rPr>
        <w:t>legend</w:t>
      </w:r>
      <w:proofErr w:type="spellEnd"/>
    </w:p>
    <w:p w14:paraId="12E41FB5" w14:textId="703A976F" w:rsidR="00DE09CA" w:rsidRDefault="00DE09CA" w:rsidP="00DE09CA">
      <w:pPr>
        <w:pStyle w:val="Prrafodelista"/>
        <w:ind w:left="1080"/>
      </w:pPr>
      <w:proofErr w:type="spellStart"/>
      <w:r w:rsidRPr="00DE09CA">
        <w:t>legend</w:t>
      </w:r>
      <w:proofErr w:type="spellEnd"/>
      <w:r w:rsidRPr="00DE09CA">
        <w:t>(x='</w:t>
      </w:r>
      <w:proofErr w:type="spellStart"/>
      <w:r w:rsidRPr="00DE09CA">
        <w:t>top',c</w:t>
      </w:r>
      <w:proofErr w:type="spellEnd"/>
      <w:r w:rsidRPr="00DE09CA">
        <w:t xml:space="preserve">('Función </w:t>
      </w:r>
      <w:proofErr w:type="spellStart"/>
      <w:r w:rsidRPr="00DE09CA">
        <w:t>f','Función</w:t>
      </w:r>
      <w:proofErr w:type="spellEnd"/>
      <w:r w:rsidRPr="00DE09CA">
        <w:t xml:space="preserve"> </w:t>
      </w:r>
      <w:proofErr w:type="spellStart"/>
      <w:r w:rsidRPr="00DE09CA">
        <w:t>g','Función</w:t>
      </w:r>
      <w:proofErr w:type="spellEnd"/>
      <w:r w:rsidRPr="00DE09CA">
        <w:t xml:space="preserve"> h'), </w:t>
      </w:r>
      <w:proofErr w:type="spellStart"/>
      <w:r w:rsidRPr="00DE09CA">
        <w:t>fill</w:t>
      </w:r>
      <w:proofErr w:type="spellEnd"/>
      <w:r w:rsidRPr="00DE09CA">
        <w:t>=c('red','</w:t>
      </w:r>
      <w:proofErr w:type="spellStart"/>
      <w:r w:rsidRPr="00DE09CA">
        <w:t>green</w:t>
      </w:r>
      <w:proofErr w:type="spellEnd"/>
      <w:r w:rsidRPr="00DE09CA">
        <w:t>','</w:t>
      </w:r>
      <w:proofErr w:type="spellStart"/>
      <w:r w:rsidRPr="00DE09CA">
        <w:t>yellow</w:t>
      </w:r>
      <w:proofErr w:type="spellEnd"/>
      <w:r w:rsidRPr="00DE09CA">
        <w:t>')</w:t>
      </w:r>
      <w:r>
        <w:t>)</w:t>
      </w:r>
    </w:p>
    <w:p w14:paraId="16BB9743" w14:textId="6333901F" w:rsidR="00D25B70" w:rsidRPr="00777B72" w:rsidRDefault="00D25B70" w:rsidP="00517BA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CBBD0A3" wp14:editId="4646290B">
            <wp:simplePos x="0" y="0"/>
            <wp:positionH relativeFrom="column">
              <wp:posOffset>3573145</wp:posOffset>
            </wp:positionH>
            <wp:positionV relativeFrom="paragraph">
              <wp:posOffset>272</wp:posOffset>
            </wp:positionV>
            <wp:extent cx="2386330" cy="2454990"/>
            <wp:effectExtent l="0" t="0" r="0" b="254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1" t="17116" r="2823" b="19529"/>
                    <a:stretch/>
                  </pic:blipFill>
                  <pic:spPr bwMode="auto">
                    <a:xfrm>
                      <a:off x="0" y="0"/>
                      <a:ext cx="2386330" cy="2454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EE7" w:rsidRPr="003B63EE">
        <w:rPr>
          <w:b/>
          <w:bCs/>
          <w:sz w:val="28"/>
          <w:szCs w:val="28"/>
        </w:rPr>
        <w:t>Ejer</w:t>
      </w:r>
      <w:r>
        <w:rPr>
          <w:b/>
          <w:bCs/>
          <w:sz w:val="28"/>
          <w:szCs w:val="28"/>
        </w:rPr>
        <w:t>c</w:t>
      </w:r>
      <w:r w:rsidR="00454EE7" w:rsidRPr="003B63EE">
        <w:rPr>
          <w:b/>
          <w:bCs/>
          <w:sz w:val="28"/>
          <w:szCs w:val="28"/>
        </w:rPr>
        <w:t>ic</w:t>
      </w:r>
      <w:r>
        <w:rPr>
          <w:b/>
          <w:bCs/>
          <w:sz w:val="28"/>
          <w:szCs w:val="28"/>
        </w:rPr>
        <w:t>i</w:t>
      </w:r>
      <w:r w:rsidR="00454EE7" w:rsidRPr="003B63EE">
        <w:rPr>
          <w:b/>
          <w:bCs/>
          <w:sz w:val="28"/>
          <w:szCs w:val="28"/>
        </w:rPr>
        <w:t>o 3</w:t>
      </w:r>
      <w:r w:rsidR="00F60694" w:rsidRPr="00F60694">
        <w:rPr>
          <w:noProof/>
        </w:rPr>
        <w:t xml:space="preserve"> </w:t>
      </w:r>
      <w:r>
        <w:rPr>
          <w:noProof/>
        </w:rPr>
        <w:tab/>
      </w:r>
    </w:p>
    <w:p w14:paraId="3D1ECA35" w14:textId="77777777" w:rsidR="000A1924" w:rsidRPr="000A1924" w:rsidRDefault="000A1924" w:rsidP="000A1924">
      <w:pPr>
        <w:rPr>
          <w:u w:val="single"/>
        </w:rPr>
      </w:pPr>
      <w:r w:rsidRPr="000A1924">
        <w:rPr>
          <w:u w:val="single"/>
        </w:rPr>
        <w:t>Crear vectores</w:t>
      </w:r>
    </w:p>
    <w:p w14:paraId="6EA4FAC8" w14:textId="5300ED2C" w:rsidR="000A1924" w:rsidRPr="000A1924" w:rsidRDefault="000A1924" w:rsidP="000A1924">
      <w:r w:rsidRPr="000A1924">
        <w:t>personas=c(13,</w:t>
      </w:r>
      <w:r w:rsidR="000416A9">
        <w:t>5</w:t>
      </w:r>
      <w:r w:rsidRPr="000A1924">
        <w:t>,</w:t>
      </w:r>
      <w:r w:rsidR="000416A9">
        <w:t>10</w:t>
      </w:r>
      <w:r w:rsidRPr="000A1924">
        <w:t>,7)</w:t>
      </w:r>
    </w:p>
    <w:p w14:paraId="4A35BDAC" w14:textId="7956AB30" w:rsidR="000A1924" w:rsidRPr="000A1924" w:rsidRDefault="000416A9" w:rsidP="000A1924">
      <w:r>
        <w:t>opiniones</w:t>
      </w:r>
      <w:r w:rsidR="000A1924" w:rsidRPr="000A1924">
        <w:t>=c("</w:t>
      </w:r>
      <w:r>
        <w:t>A favor</w:t>
      </w:r>
      <w:r w:rsidR="000A1924" w:rsidRPr="000A1924">
        <w:t>", "</w:t>
      </w:r>
      <w:r>
        <w:t>En contra</w:t>
      </w:r>
      <w:r w:rsidR="000A1924" w:rsidRPr="000A1924">
        <w:t>", "</w:t>
      </w:r>
      <w:r>
        <w:t>Depende</w:t>
      </w:r>
      <w:r w:rsidR="000A1924" w:rsidRPr="000A1924">
        <w:t>", "</w:t>
      </w:r>
      <w:r>
        <w:t>Indiferente</w:t>
      </w:r>
      <w:r w:rsidR="000A1924" w:rsidRPr="000A1924">
        <w:t>")</w:t>
      </w:r>
    </w:p>
    <w:p w14:paraId="72D8A860" w14:textId="3E2C830D" w:rsidR="000A1924" w:rsidRPr="000A1924" w:rsidRDefault="000A1924" w:rsidP="000A1924">
      <w:pPr>
        <w:rPr>
          <w:u w:val="single"/>
        </w:rPr>
      </w:pPr>
      <w:r w:rsidRPr="000A1924">
        <w:rPr>
          <w:u w:val="single"/>
        </w:rPr>
        <w:t xml:space="preserve">Crear gráfico de sectores </w:t>
      </w:r>
    </w:p>
    <w:p w14:paraId="2213378D" w14:textId="797EEF8A" w:rsidR="000A1924" w:rsidRDefault="000A1924" w:rsidP="000A1924">
      <w:r w:rsidRPr="000A1924">
        <w:t>pie(</w:t>
      </w:r>
      <w:proofErr w:type="spellStart"/>
      <w:r w:rsidRPr="000A1924">
        <w:t>personas,labels</w:t>
      </w:r>
      <w:proofErr w:type="spellEnd"/>
      <w:r w:rsidRPr="000A1924">
        <w:t>=</w:t>
      </w:r>
      <w:proofErr w:type="spellStart"/>
      <w:r w:rsidR="000416A9">
        <w:t>opinio</w:t>
      </w:r>
      <w:r w:rsidR="00D25B70">
        <w:t>n</w:t>
      </w:r>
      <w:r w:rsidRPr="000A1924">
        <w:t>es,main</w:t>
      </w:r>
      <w:proofErr w:type="spellEnd"/>
      <w:r w:rsidRPr="000A1924">
        <w:t>="</w:t>
      </w:r>
      <w:r w:rsidR="000416A9">
        <w:t>Manipulación genética</w:t>
      </w:r>
      <w:r w:rsidRPr="000A1924">
        <w:t>")</w:t>
      </w:r>
    </w:p>
    <w:p w14:paraId="15B875E0" w14:textId="608EC5D9" w:rsidR="00440601" w:rsidRDefault="00440601" w:rsidP="000A1924"/>
    <w:p w14:paraId="60490DDE" w14:textId="6D6D5039" w:rsidR="00440601" w:rsidRDefault="00830085" w:rsidP="000A1924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5AB7C6B" wp14:editId="21C0B097">
            <wp:simplePos x="0" y="0"/>
            <wp:positionH relativeFrom="column">
              <wp:posOffset>2996565</wp:posOffset>
            </wp:positionH>
            <wp:positionV relativeFrom="paragraph">
              <wp:posOffset>3810</wp:posOffset>
            </wp:positionV>
            <wp:extent cx="3009900" cy="3195320"/>
            <wp:effectExtent l="0" t="0" r="0" b="508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03" t="14841" r="2517" b="9699"/>
                    <a:stretch/>
                  </pic:blipFill>
                  <pic:spPr bwMode="auto">
                    <a:xfrm>
                      <a:off x="0" y="0"/>
                      <a:ext cx="3009900" cy="319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601" w:rsidRPr="00440601">
        <w:rPr>
          <w:b/>
          <w:bCs/>
          <w:sz w:val="28"/>
          <w:szCs w:val="28"/>
        </w:rPr>
        <w:t>Ejercicio 4</w:t>
      </w:r>
    </w:p>
    <w:p w14:paraId="069F04D5" w14:textId="6DDE3D03" w:rsidR="0049621C" w:rsidRDefault="0049621C" w:rsidP="000A1924">
      <w:pPr>
        <w:rPr>
          <w:b/>
          <w:bCs/>
          <w:sz w:val="28"/>
          <w:szCs w:val="28"/>
        </w:rPr>
      </w:pPr>
    </w:p>
    <w:p w14:paraId="1DFD5088" w14:textId="4730FE19" w:rsidR="00440601" w:rsidRPr="00F054D4" w:rsidRDefault="003A715D" w:rsidP="00F054D4">
      <w:pPr>
        <w:pStyle w:val="Prrafodelista"/>
        <w:numPr>
          <w:ilvl w:val="0"/>
          <w:numId w:val="7"/>
        </w:numPr>
        <w:rPr>
          <w:u w:val="single"/>
        </w:rPr>
      </w:pPr>
      <w:r w:rsidRPr="00F054D4">
        <w:rPr>
          <w:u w:val="single"/>
        </w:rPr>
        <w:t>Escribir función</w:t>
      </w:r>
    </w:p>
    <w:p w14:paraId="0625C8BC" w14:textId="14EA9AC3" w:rsidR="008F0CDE" w:rsidRDefault="003A715D" w:rsidP="008F0CDE">
      <w:r w:rsidRPr="003A715D">
        <w:t>N=</w:t>
      </w:r>
      <w:proofErr w:type="spellStart"/>
      <w:r w:rsidRPr="003A715D">
        <w:t>function</w:t>
      </w:r>
      <w:proofErr w:type="spellEnd"/>
      <w:r w:rsidRPr="003A715D">
        <w:t>(t){1.24^(t)}</w:t>
      </w:r>
    </w:p>
    <w:p w14:paraId="073FD9C0" w14:textId="2C35E822" w:rsidR="003A715D" w:rsidRDefault="00AF3437" w:rsidP="008F0CDE">
      <w:pPr>
        <w:rPr>
          <w:u w:val="single"/>
        </w:rPr>
      </w:pPr>
      <w:r w:rsidRPr="00AF3437">
        <w:rPr>
          <w:u w:val="single"/>
        </w:rPr>
        <w:t>Escribir bucle</w:t>
      </w:r>
    </w:p>
    <w:p w14:paraId="2B17346C" w14:textId="0824B093" w:rsidR="00AF3437" w:rsidRPr="00F054D4" w:rsidRDefault="00AF3437" w:rsidP="008F0CDE">
      <w:r w:rsidRPr="00F054D4">
        <w:t xml:space="preserve">i=1;t=0 ; </w:t>
      </w:r>
      <w:proofErr w:type="spellStart"/>
      <w:r w:rsidRPr="00F054D4">
        <w:t>tfin</w:t>
      </w:r>
      <w:proofErr w:type="spellEnd"/>
      <w:r w:rsidRPr="00F054D4">
        <w:t xml:space="preserve">=31 ; </w:t>
      </w:r>
      <w:proofErr w:type="spellStart"/>
      <w:r w:rsidRPr="00F054D4">
        <w:t>xd</w:t>
      </w:r>
      <w:proofErr w:type="spellEnd"/>
      <w:r w:rsidRPr="00F054D4">
        <w:t xml:space="preserve">=0; yd=0; color=0; </w:t>
      </w:r>
      <w:proofErr w:type="spellStart"/>
      <w:r w:rsidRPr="00F054D4">
        <w:t>dt</w:t>
      </w:r>
      <w:proofErr w:type="spellEnd"/>
      <w:r w:rsidRPr="00F054D4">
        <w:t>=0.5</w:t>
      </w:r>
    </w:p>
    <w:p w14:paraId="2AD26AF3" w14:textId="77777777" w:rsidR="005172F6" w:rsidRPr="00F054D4" w:rsidRDefault="005172F6" w:rsidP="005172F6">
      <w:proofErr w:type="spellStart"/>
      <w:r w:rsidRPr="00F054D4">
        <w:t>while</w:t>
      </w:r>
      <w:proofErr w:type="spellEnd"/>
      <w:r w:rsidRPr="00F054D4">
        <w:t>(t&lt;=</w:t>
      </w:r>
      <w:proofErr w:type="spellStart"/>
      <w:r w:rsidRPr="00F054D4">
        <w:t>tfin</w:t>
      </w:r>
      <w:proofErr w:type="spellEnd"/>
      <w:r w:rsidRPr="00F054D4">
        <w:t>){</w:t>
      </w:r>
    </w:p>
    <w:p w14:paraId="655DA898" w14:textId="77777777" w:rsidR="005172F6" w:rsidRPr="00F054D4" w:rsidRDefault="005172F6" w:rsidP="005172F6">
      <w:proofErr w:type="spellStart"/>
      <w:r w:rsidRPr="00F054D4">
        <w:t>xd</w:t>
      </w:r>
      <w:proofErr w:type="spellEnd"/>
      <w:r w:rsidRPr="00F054D4">
        <w:t>[i]=t; yd[i]=N(t)</w:t>
      </w:r>
    </w:p>
    <w:p w14:paraId="5519B186" w14:textId="77777777" w:rsidR="005172F6" w:rsidRPr="00F054D4" w:rsidRDefault="005172F6" w:rsidP="005172F6">
      <w:r w:rsidRPr="00F054D4">
        <w:t xml:space="preserve"> </w:t>
      </w:r>
      <w:proofErr w:type="spellStart"/>
      <w:r w:rsidRPr="00F054D4">
        <w:t>if</w:t>
      </w:r>
      <w:proofErr w:type="spellEnd"/>
      <w:r w:rsidRPr="00F054D4">
        <w:t>(yd[i]&lt;30){</w:t>
      </w:r>
    </w:p>
    <w:p w14:paraId="55BC4782" w14:textId="77777777" w:rsidR="005172F6" w:rsidRPr="00F054D4" w:rsidRDefault="005172F6" w:rsidP="005172F6">
      <w:r w:rsidRPr="00F054D4">
        <w:t xml:space="preserve"> color[i]='</w:t>
      </w:r>
      <w:proofErr w:type="spellStart"/>
      <w:r w:rsidRPr="00F054D4">
        <w:t>green</w:t>
      </w:r>
      <w:proofErr w:type="spellEnd"/>
      <w:r w:rsidRPr="00F054D4">
        <w:t>'</w:t>
      </w:r>
    </w:p>
    <w:p w14:paraId="33101A4C" w14:textId="77777777" w:rsidR="005172F6" w:rsidRPr="00F054D4" w:rsidRDefault="005172F6" w:rsidP="005172F6">
      <w:r w:rsidRPr="00F054D4">
        <w:t xml:space="preserve"> } </w:t>
      </w:r>
      <w:proofErr w:type="spellStart"/>
      <w:r w:rsidRPr="00F054D4">
        <w:t>else</w:t>
      </w:r>
      <w:proofErr w:type="spellEnd"/>
      <w:r w:rsidRPr="00F054D4">
        <w:t xml:space="preserve"> </w:t>
      </w:r>
      <w:proofErr w:type="spellStart"/>
      <w:r w:rsidRPr="00F054D4">
        <w:t>if</w:t>
      </w:r>
      <w:proofErr w:type="spellEnd"/>
      <w:r w:rsidRPr="00F054D4">
        <w:t>(yd[i]&lt;120){</w:t>
      </w:r>
    </w:p>
    <w:p w14:paraId="0BCDA7CF" w14:textId="7D8D7C86" w:rsidR="005172F6" w:rsidRPr="00F054D4" w:rsidRDefault="005172F6" w:rsidP="005172F6">
      <w:r w:rsidRPr="00F054D4">
        <w:t xml:space="preserve"> color[i]='</w:t>
      </w:r>
      <w:proofErr w:type="spellStart"/>
      <w:r w:rsidR="00830085">
        <w:t>yellow</w:t>
      </w:r>
      <w:proofErr w:type="spellEnd"/>
      <w:r w:rsidRPr="00F054D4">
        <w:t>'</w:t>
      </w:r>
    </w:p>
    <w:p w14:paraId="6BAB6DA3" w14:textId="77777777" w:rsidR="005172F6" w:rsidRPr="00F054D4" w:rsidRDefault="005172F6" w:rsidP="005172F6">
      <w:r w:rsidRPr="00F054D4">
        <w:t xml:space="preserve"> } </w:t>
      </w:r>
      <w:proofErr w:type="spellStart"/>
      <w:r w:rsidRPr="00F054D4">
        <w:t>else</w:t>
      </w:r>
      <w:proofErr w:type="spellEnd"/>
      <w:r w:rsidRPr="00F054D4">
        <w:t xml:space="preserve"> </w:t>
      </w:r>
      <w:proofErr w:type="spellStart"/>
      <w:r w:rsidRPr="00F054D4">
        <w:t>if</w:t>
      </w:r>
      <w:proofErr w:type="spellEnd"/>
      <w:r w:rsidRPr="00F054D4">
        <w:t>(yd[i]&lt;300){</w:t>
      </w:r>
    </w:p>
    <w:p w14:paraId="2A9A0452" w14:textId="0D56C478" w:rsidR="005172F6" w:rsidRPr="00F054D4" w:rsidRDefault="005172F6" w:rsidP="005172F6">
      <w:r w:rsidRPr="00F054D4">
        <w:t xml:space="preserve"> color[i]='</w:t>
      </w:r>
      <w:proofErr w:type="spellStart"/>
      <w:r w:rsidR="00830085">
        <w:t>orange</w:t>
      </w:r>
      <w:proofErr w:type="spellEnd"/>
      <w:r w:rsidRPr="00F054D4">
        <w:t>'</w:t>
      </w:r>
    </w:p>
    <w:p w14:paraId="71A48C3C" w14:textId="77777777" w:rsidR="005172F6" w:rsidRPr="00F054D4" w:rsidRDefault="005172F6" w:rsidP="005172F6">
      <w:r w:rsidRPr="00F054D4">
        <w:t xml:space="preserve"> }</w:t>
      </w:r>
      <w:proofErr w:type="spellStart"/>
      <w:r w:rsidRPr="00F054D4">
        <w:t>else</w:t>
      </w:r>
      <w:proofErr w:type="spellEnd"/>
      <w:r w:rsidRPr="00F054D4">
        <w:t>{</w:t>
      </w:r>
    </w:p>
    <w:p w14:paraId="50A4E0D1" w14:textId="77777777" w:rsidR="005172F6" w:rsidRPr="00F054D4" w:rsidRDefault="005172F6" w:rsidP="005172F6">
      <w:r w:rsidRPr="00F054D4">
        <w:t xml:space="preserve"> color[i]='red'</w:t>
      </w:r>
    </w:p>
    <w:p w14:paraId="35431AAB" w14:textId="3FE23855" w:rsidR="005172F6" w:rsidRPr="00F054D4" w:rsidRDefault="005172F6" w:rsidP="005172F6">
      <w:r w:rsidRPr="00F054D4">
        <w:t xml:space="preserve"> }</w:t>
      </w:r>
      <w:r w:rsidRPr="005172F6">
        <w:rPr>
          <w:u w:val="single"/>
        </w:rPr>
        <w:t xml:space="preserve"> </w:t>
      </w:r>
    </w:p>
    <w:p w14:paraId="6A62D3D5" w14:textId="77777777" w:rsidR="005172F6" w:rsidRPr="005172F6" w:rsidRDefault="005172F6" w:rsidP="005172F6">
      <w:pPr>
        <w:rPr>
          <w:u w:val="single"/>
        </w:rPr>
      </w:pPr>
      <w:r w:rsidRPr="005172F6">
        <w:rPr>
          <w:u w:val="single"/>
        </w:rPr>
        <w:t xml:space="preserve"> t=</w:t>
      </w:r>
      <w:proofErr w:type="spellStart"/>
      <w:r w:rsidRPr="005172F6">
        <w:rPr>
          <w:u w:val="single"/>
        </w:rPr>
        <w:t>t+dt</w:t>
      </w:r>
      <w:proofErr w:type="spellEnd"/>
      <w:r w:rsidRPr="005172F6">
        <w:rPr>
          <w:u w:val="single"/>
        </w:rPr>
        <w:t>; i=i+1</w:t>
      </w:r>
    </w:p>
    <w:p w14:paraId="0296BB24" w14:textId="0BAD3E3B" w:rsidR="00AF3437" w:rsidRDefault="005172F6" w:rsidP="005172F6">
      <w:pPr>
        <w:rPr>
          <w:u w:val="single"/>
        </w:rPr>
      </w:pPr>
      <w:r w:rsidRPr="005172F6">
        <w:rPr>
          <w:u w:val="single"/>
        </w:rPr>
        <w:t xml:space="preserve"> }</w:t>
      </w:r>
    </w:p>
    <w:p w14:paraId="10392631" w14:textId="1A614D5B" w:rsidR="005172F6" w:rsidRDefault="005172F6" w:rsidP="005172F6">
      <w:pPr>
        <w:rPr>
          <w:u w:val="single"/>
        </w:rPr>
      </w:pPr>
      <w:r>
        <w:rPr>
          <w:u w:val="single"/>
        </w:rPr>
        <w:t xml:space="preserve">Crear gráfica con </w:t>
      </w:r>
      <w:proofErr w:type="spellStart"/>
      <w:r>
        <w:rPr>
          <w:u w:val="single"/>
        </w:rPr>
        <w:t>plot</w:t>
      </w:r>
      <w:proofErr w:type="spellEnd"/>
    </w:p>
    <w:p w14:paraId="21E16604" w14:textId="33AB2048" w:rsidR="005172F6" w:rsidRDefault="00F054D4" w:rsidP="005172F6">
      <w:proofErr w:type="spellStart"/>
      <w:r w:rsidRPr="00F054D4">
        <w:t>plot</w:t>
      </w:r>
      <w:proofErr w:type="spellEnd"/>
      <w:r w:rsidRPr="00F054D4">
        <w:t>(</w:t>
      </w:r>
      <w:proofErr w:type="spellStart"/>
      <w:r w:rsidRPr="00F054D4">
        <w:t>xd,yd,col</w:t>
      </w:r>
      <w:proofErr w:type="spellEnd"/>
      <w:r w:rsidRPr="00F054D4">
        <w:t xml:space="preserve">=color, </w:t>
      </w:r>
      <w:proofErr w:type="spellStart"/>
      <w:r w:rsidRPr="00F054D4">
        <w:t>type</w:t>
      </w:r>
      <w:proofErr w:type="spellEnd"/>
      <w:r w:rsidRPr="00F054D4">
        <w:t xml:space="preserve">='h', </w:t>
      </w:r>
      <w:proofErr w:type="spellStart"/>
      <w:r w:rsidRPr="00F054D4">
        <w:t>xlab</w:t>
      </w:r>
      <w:proofErr w:type="spellEnd"/>
      <w:r w:rsidRPr="00F054D4">
        <w:t xml:space="preserve">='Tiempo en días', </w:t>
      </w:r>
      <w:proofErr w:type="spellStart"/>
      <w:r w:rsidRPr="00F054D4">
        <w:t>ylab</w:t>
      </w:r>
      <w:proofErr w:type="spellEnd"/>
      <w:r w:rsidRPr="00F054D4">
        <w:t>='Número de infectados')</w:t>
      </w:r>
    </w:p>
    <w:p w14:paraId="47023D2D" w14:textId="04C7D95F" w:rsidR="00F054D4" w:rsidRPr="00F054D4" w:rsidRDefault="00F054D4" w:rsidP="00F054D4">
      <w:pPr>
        <w:pStyle w:val="Prrafodelista"/>
        <w:numPr>
          <w:ilvl w:val="0"/>
          <w:numId w:val="7"/>
        </w:numPr>
        <w:rPr>
          <w:u w:val="single"/>
        </w:rPr>
      </w:pPr>
      <w:r w:rsidRPr="00F054D4">
        <w:rPr>
          <w:u w:val="single"/>
        </w:rPr>
        <w:t xml:space="preserve">Crear leyenda con </w:t>
      </w:r>
      <w:proofErr w:type="spellStart"/>
      <w:r w:rsidRPr="00F054D4">
        <w:rPr>
          <w:u w:val="single"/>
        </w:rPr>
        <w:t>legend</w:t>
      </w:r>
      <w:proofErr w:type="spellEnd"/>
    </w:p>
    <w:p w14:paraId="5B482DC9" w14:textId="5AA17528" w:rsidR="00D1696C" w:rsidRPr="000A1924" w:rsidRDefault="00663349" w:rsidP="008F0CDE">
      <w:proofErr w:type="spellStart"/>
      <w:r w:rsidRPr="00663349">
        <w:lastRenderedPageBreak/>
        <w:t>legend</w:t>
      </w:r>
      <w:proofErr w:type="spellEnd"/>
      <w:r w:rsidRPr="00663349">
        <w:t xml:space="preserve">(x='top', c('Incidencia baja', 'Incidencia intermedia', 'Incidencia alta', 'Incidencia muy alta'), </w:t>
      </w:r>
      <w:proofErr w:type="spellStart"/>
      <w:r w:rsidRPr="00663349">
        <w:t>fill</w:t>
      </w:r>
      <w:proofErr w:type="spellEnd"/>
      <w:r w:rsidRPr="00663349">
        <w:t>=c('</w:t>
      </w:r>
      <w:proofErr w:type="spellStart"/>
      <w:r w:rsidRPr="00663349">
        <w:t>green</w:t>
      </w:r>
      <w:proofErr w:type="spellEnd"/>
      <w:r w:rsidRPr="00663349">
        <w:t>', '</w:t>
      </w:r>
      <w:proofErr w:type="spellStart"/>
      <w:r w:rsidR="00830085">
        <w:t>yellow</w:t>
      </w:r>
      <w:proofErr w:type="spellEnd"/>
      <w:r w:rsidRPr="00663349">
        <w:t>','</w:t>
      </w:r>
      <w:proofErr w:type="spellStart"/>
      <w:r w:rsidR="00830085">
        <w:t>orange</w:t>
      </w:r>
      <w:proofErr w:type="spellEnd"/>
      <w:r w:rsidRPr="00663349">
        <w:t>','red')</w:t>
      </w:r>
      <w:r w:rsidR="00324988">
        <w:t>)</w:t>
      </w:r>
    </w:p>
    <w:sectPr w:rsidR="00D1696C" w:rsidRPr="000A192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747E4E"/>
    <w:multiLevelType w:val="hybridMultilevel"/>
    <w:tmpl w:val="C6DEA6E4"/>
    <w:lvl w:ilvl="0" w:tplc="4CA6E1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E10A38"/>
    <w:multiLevelType w:val="hybridMultilevel"/>
    <w:tmpl w:val="68CCE60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907893"/>
    <w:multiLevelType w:val="hybridMultilevel"/>
    <w:tmpl w:val="C468490C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36047AB"/>
    <w:multiLevelType w:val="hybridMultilevel"/>
    <w:tmpl w:val="9126CCBE"/>
    <w:lvl w:ilvl="0" w:tplc="A54CD4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8351984"/>
    <w:multiLevelType w:val="hybridMultilevel"/>
    <w:tmpl w:val="79FAD59E"/>
    <w:lvl w:ilvl="0" w:tplc="E5C6629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E5C6629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46104C9"/>
    <w:multiLevelType w:val="hybridMultilevel"/>
    <w:tmpl w:val="DBE2EB9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900D76"/>
    <w:multiLevelType w:val="hybridMultilevel"/>
    <w:tmpl w:val="89E0CCCE"/>
    <w:lvl w:ilvl="0" w:tplc="9580DC4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5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2D9"/>
    <w:rsid w:val="00003366"/>
    <w:rsid w:val="000416A9"/>
    <w:rsid w:val="000A1924"/>
    <w:rsid w:val="000F2498"/>
    <w:rsid w:val="001164E0"/>
    <w:rsid w:val="00126A1D"/>
    <w:rsid w:val="00150328"/>
    <w:rsid w:val="0015718D"/>
    <w:rsid w:val="001A0813"/>
    <w:rsid w:val="001B4B63"/>
    <w:rsid w:val="0023515D"/>
    <w:rsid w:val="00295046"/>
    <w:rsid w:val="00302C1B"/>
    <w:rsid w:val="00324988"/>
    <w:rsid w:val="003A05D6"/>
    <w:rsid w:val="003A715D"/>
    <w:rsid w:val="003B63EE"/>
    <w:rsid w:val="003D6524"/>
    <w:rsid w:val="003E16E8"/>
    <w:rsid w:val="00416205"/>
    <w:rsid w:val="00440601"/>
    <w:rsid w:val="00454EE7"/>
    <w:rsid w:val="0046315D"/>
    <w:rsid w:val="004924BD"/>
    <w:rsid w:val="0049621C"/>
    <w:rsid w:val="00516A2C"/>
    <w:rsid w:val="005172F6"/>
    <w:rsid w:val="00517BA3"/>
    <w:rsid w:val="00544281"/>
    <w:rsid w:val="005446FD"/>
    <w:rsid w:val="005A2F28"/>
    <w:rsid w:val="005B12FF"/>
    <w:rsid w:val="005D3F84"/>
    <w:rsid w:val="006359F2"/>
    <w:rsid w:val="00663349"/>
    <w:rsid w:val="00677DEB"/>
    <w:rsid w:val="007038BA"/>
    <w:rsid w:val="00706A63"/>
    <w:rsid w:val="00777B72"/>
    <w:rsid w:val="007A2CDA"/>
    <w:rsid w:val="007F55B9"/>
    <w:rsid w:val="00830085"/>
    <w:rsid w:val="008D75F2"/>
    <w:rsid w:val="008F0CDE"/>
    <w:rsid w:val="00985E58"/>
    <w:rsid w:val="009932D9"/>
    <w:rsid w:val="00A5333D"/>
    <w:rsid w:val="00A90E4C"/>
    <w:rsid w:val="00AC4516"/>
    <w:rsid w:val="00AF3437"/>
    <w:rsid w:val="00B2263F"/>
    <w:rsid w:val="00B82D8D"/>
    <w:rsid w:val="00BE5187"/>
    <w:rsid w:val="00BF2CE5"/>
    <w:rsid w:val="00C07255"/>
    <w:rsid w:val="00C14448"/>
    <w:rsid w:val="00CA15E7"/>
    <w:rsid w:val="00CC1BCB"/>
    <w:rsid w:val="00D00436"/>
    <w:rsid w:val="00D0470C"/>
    <w:rsid w:val="00D1696C"/>
    <w:rsid w:val="00D25B70"/>
    <w:rsid w:val="00D51618"/>
    <w:rsid w:val="00D95F8B"/>
    <w:rsid w:val="00DA2D3B"/>
    <w:rsid w:val="00DC4760"/>
    <w:rsid w:val="00DE09CA"/>
    <w:rsid w:val="00E97843"/>
    <w:rsid w:val="00EC1C04"/>
    <w:rsid w:val="00F054D4"/>
    <w:rsid w:val="00F233A8"/>
    <w:rsid w:val="00F60694"/>
    <w:rsid w:val="00F64D68"/>
    <w:rsid w:val="00F830D1"/>
    <w:rsid w:val="00FE2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3A9DF"/>
  <w15:chartTrackingRefBased/>
  <w15:docId w15:val="{D00C97DC-FDEE-4D4A-B554-DC5021BAB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932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932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5</Pages>
  <Words>555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Sánchez</dc:creator>
  <cp:keywords/>
  <dc:description/>
  <cp:lastModifiedBy>Cristina Sánchez</cp:lastModifiedBy>
  <cp:revision>75</cp:revision>
  <dcterms:created xsi:type="dcterms:W3CDTF">2020-12-02T11:45:00Z</dcterms:created>
  <dcterms:modified xsi:type="dcterms:W3CDTF">2020-12-02T17:12:00Z</dcterms:modified>
</cp:coreProperties>
</file>