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A4EF" w14:textId="4D01768F" w:rsidR="00277C80" w:rsidRPr="008817EA" w:rsidRDefault="008817EA">
      <w:pPr>
        <w:rPr>
          <w:rFonts w:ascii="Aharoni" w:hAnsi="Aharoni" w:cs="Aharoni" w:hint="cs"/>
          <w:color w:val="C00000"/>
          <w:sz w:val="36"/>
          <w:szCs w:val="36"/>
        </w:rPr>
      </w:pPr>
      <w:r w:rsidRPr="008817EA">
        <w:rPr>
          <w:rFonts w:ascii="Aharoni" w:hAnsi="Aharoni" w:cs="Aharoni" w:hint="cs"/>
          <w:color w:val="C00000"/>
          <w:sz w:val="36"/>
          <w:szCs w:val="36"/>
        </w:rPr>
        <w:t>I</w:t>
      </w:r>
      <w:r w:rsidR="00277C80" w:rsidRPr="008817EA">
        <w:rPr>
          <w:rFonts w:ascii="Aharoni" w:hAnsi="Aharoni" w:cs="Aharoni" w:hint="cs"/>
          <w:color w:val="C00000"/>
          <w:sz w:val="36"/>
          <w:szCs w:val="36"/>
        </w:rPr>
        <w:t>nterpolación de Lagrange</w:t>
      </w:r>
    </w:p>
    <w:p w14:paraId="5A2D920F" w14:textId="1907FBC9" w:rsidR="002979DB" w:rsidRPr="008817EA" w:rsidRDefault="002979DB">
      <w:pPr>
        <w:rPr>
          <w:sz w:val="24"/>
          <w:szCs w:val="24"/>
        </w:rPr>
      </w:pPr>
      <w:r w:rsidRPr="008817EA">
        <w:rPr>
          <w:color w:val="C00000"/>
          <w:sz w:val="28"/>
          <w:szCs w:val="28"/>
        </w:rPr>
        <w:t>1</w:t>
      </w:r>
      <w:r>
        <w:t>.</w:t>
      </w:r>
      <w:r w:rsidRPr="008817EA">
        <w:rPr>
          <w:sz w:val="24"/>
          <w:szCs w:val="24"/>
        </w:rPr>
        <w:t>En base a la siguiente tabla que recoge la descomposición de un medicamento en el organismo a lo largo del tiempo (horas), interpolar la cantidad de medicamento que se ha descompuesto a las 8 horas de ingesta.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979DB" w14:paraId="505943FA" w14:textId="77777777" w:rsidTr="008817EA">
        <w:tc>
          <w:tcPr>
            <w:tcW w:w="2123" w:type="dxa"/>
            <w:shd w:val="clear" w:color="auto" w:fill="C00000"/>
          </w:tcPr>
          <w:p w14:paraId="7A8E8F4B" w14:textId="459A54A4" w:rsidR="002979DB" w:rsidRDefault="002979DB">
            <w:pPr>
              <w:rPr>
                <w:sz w:val="32"/>
                <w:szCs w:val="32"/>
              </w:rPr>
            </w:pPr>
            <w:r w:rsidRPr="008817EA">
              <w:rPr>
                <w:sz w:val="28"/>
                <w:szCs w:val="28"/>
              </w:rPr>
              <w:t>Descomposición (mg</w:t>
            </w:r>
            <w:r w:rsidR="008817EA" w:rsidRPr="008817EA">
              <w:rPr>
                <w:sz w:val="28"/>
                <w:szCs w:val="28"/>
              </w:rPr>
              <w:t>/l)</w:t>
            </w:r>
          </w:p>
        </w:tc>
        <w:tc>
          <w:tcPr>
            <w:tcW w:w="2123" w:type="dxa"/>
          </w:tcPr>
          <w:p w14:paraId="4A1C2C1A" w14:textId="7F01ECBB" w:rsidR="002979DB" w:rsidRDefault="008817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0,07</w:t>
            </w:r>
          </w:p>
        </w:tc>
        <w:tc>
          <w:tcPr>
            <w:tcW w:w="2124" w:type="dxa"/>
          </w:tcPr>
          <w:p w14:paraId="35D4C507" w14:textId="0C321308" w:rsidR="002979DB" w:rsidRDefault="008817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1,3</w:t>
            </w:r>
          </w:p>
        </w:tc>
        <w:tc>
          <w:tcPr>
            <w:tcW w:w="2124" w:type="dxa"/>
          </w:tcPr>
          <w:p w14:paraId="3E976061" w14:textId="0CED8CDC" w:rsidR="002979DB" w:rsidRDefault="008817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</w:t>
            </w:r>
          </w:p>
        </w:tc>
      </w:tr>
      <w:tr w:rsidR="002979DB" w14:paraId="5DA4E165" w14:textId="77777777" w:rsidTr="008817EA">
        <w:tc>
          <w:tcPr>
            <w:tcW w:w="2123" w:type="dxa"/>
            <w:shd w:val="clear" w:color="auto" w:fill="C00000"/>
          </w:tcPr>
          <w:p w14:paraId="0B91A664" w14:textId="779E283F" w:rsidR="002979DB" w:rsidRDefault="008817EA">
            <w:pPr>
              <w:rPr>
                <w:sz w:val="32"/>
                <w:szCs w:val="32"/>
              </w:rPr>
            </w:pPr>
            <w:r w:rsidRPr="008817EA">
              <w:rPr>
                <w:sz w:val="28"/>
                <w:szCs w:val="28"/>
              </w:rPr>
              <w:t>Tiempo(horas)</w:t>
            </w:r>
          </w:p>
        </w:tc>
        <w:tc>
          <w:tcPr>
            <w:tcW w:w="2123" w:type="dxa"/>
          </w:tcPr>
          <w:p w14:paraId="6DA8F243" w14:textId="6A556AEF" w:rsidR="002979DB" w:rsidRDefault="008817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124" w:type="dxa"/>
          </w:tcPr>
          <w:p w14:paraId="0562ED6E" w14:textId="47F3AD8A" w:rsidR="002979DB" w:rsidRDefault="008817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124" w:type="dxa"/>
          </w:tcPr>
          <w:p w14:paraId="3F3B3674" w14:textId="20AC3913" w:rsidR="002979DB" w:rsidRDefault="008817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</w:tbl>
    <w:p w14:paraId="4A2D3F89" w14:textId="4EDF0140" w:rsidR="008817EA" w:rsidRDefault="008817EA">
      <w:pPr>
        <w:rPr>
          <w:sz w:val="32"/>
          <w:szCs w:val="32"/>
        </w:rPr>
      </w:pPr>
    </w:p>
    <w:p w14:paraId="5C3FC2D9" w14:textId="270DB6A8" w:rsidR="008817EA" w:rsidRDefault="008817EA">
      <w:pPr>
        <w:rPr>
          <w:sz w:val="24"/>
          <w:szCs w:val="24"/>
        </w:rPr>
      </w:pPr>
      <w:r w:rsidRPr="008817EA">
        <w:rPr>
          <w:sz w:val="24"/>
          <w:szCs w:val="24"/>
        </w:rPr>
        <w:t>Al</w:t>
      </w:r>
      <w:r>
        <w:rPr>
          <w:sz w:val="24"/>
          <w:szCs w:val="24"/>
        </w:rPr>
        <w:t xml:space="preserve"> tener tres condiciones el polinomio interpolador será de segundo grado:</w:t>
      </w:r>
    </w:p>
    <w:p w14:paraId="54251908" w14:textId="003D0945" w:rsidR="008817EA" w:rsidRDefault="008817EA">
      <w:pPr>
        <w:rPr>
          <w:b/>
          <w:bCs/>
          <w:sz w:val="28"/>
          <w:szCs w:val="28"/>
        </w:rPr>
      </w:pPr>
      <w:r w:rsidRPr="008817EA">
        <w:rPr>
          <w:b/>
          <w:bCs/>
          <w:sz w:val="28"/>
          <w:szCs w:val="28"/>
        </w:rPr>
        <w:t>P(x)=a+bx+cx^2</w:t>
      </w:r>
    </w:p>
    <w:p w14:paraId="40993A7D" w14:textId="09C57004" w:rsidR="008817EA" w:rsidRPr="009E5361" w:rsidRDefault="008817EA">
      <w:pPr>
        <w:rPr>
          <w:sz w:val="24"/>
          <w:szCs w:val="24"/>
        </w:rPr>
      </w:pPr>
      <w:r w:rsidRPr="009E5361">
        <w:rPr>
          <w:sz w:val="24"/>
          <w:szCs w:val="24"/>
        </w:rPr>
        <w:t>Para poder hallar las variables a,b y c (soluciones) tenemos tres métodos diferentes (explicados en el resumen del tema)</w:t>
      </w:r>
    </w:p>
    <w:p w14:paraId="7666FF66" w14:textId="65F49CD5" w:rsidR="008817EA" w:rsidRPr="009E5361" w:rsidRDefault="008817EA">
      <w:pPr>
        <w:rPr>
          <w:sz w:val="24"/>
          <w:szCs w:val="24"/>
        </w:rPr>
      </w:pPr>
      <w:r w:rsidRPr="009E5361">
        <w:rPr>
          <w:sz w:val="24"/>
          <w:szCs w:val="24"/>
        </w:rPr>
        <w:t>1.Sistema mediante la definición de polinomio</w:t>
      </w:r>
    </w:p>
    <w:p w14:paraId="74318239" w14:textId="20CD3374" w:rsidR="008817EA" w:rsidRPr="009E5361" w:rsidRDefault="008817EA">
      <w:pPr>
        <w:rPr>
          <w:sz w:val="24"/>
          <w:szCs w:val="24"/>
        </w:rPr>
      </w:pPr>
      <w:r w:rsidRPr="009E5361">
        <w:rPr>
          <w:sz w:val="24"/>
          <w:szCs w:val="24"/>
        </w:rPr>
        <w:t>2.Polinomios de base</w:t>
      </w:r>
    </w:p>
    <w:p w14:paraId="7B3BA24F" w14:textId="371C78F2" w:rsidR="008817EA" w:rsidRPr="009E5361" w:rsidRDefault="008817EA">
      <w:pPr>
        <w:rPr>
          <w:sz w:val="24"/>
          <w:szCs w:val="24"/>
        </w:rPr>
      </w:pPr>
      <w:r w:rsidRPr="009E5361">
        <w:rPr>
          <w:sz w:val="24"/>
          <w:szCs w:val="24"/>
        </w:rPr>
        <w:t>3.Formula de Newton [Tabla de diferencias divididas]</w:t>
      </w:r>
    </w:p>
    <w:p w14:paraId="6C16A387" w14:textId="1D284575" w:rsidR="009E5361" w:rsidRDefault="009E5361" w:rsidP="009E5361">
      <w:pPr>
        <w:rPr>
          <w:sz w:val="24"/>
          <w:szCs w:val="24"/>
        </w:rPr>
      </w:pPr>
      <w:r w:rsidRPr="009E5361">
        <w:rPr>
          <w:sz w:val="24"/>
          <w:szCs w:val="24"/>
        </w:rPr>
        <w:t>Vamos a resolver este ejercicio mediante la tabla de diferencias dividas ya que lo consideramos lo más útil y fácil para todo tipo de ejercicio</w:t>
      </w:r>
      <w:r>
        <w:rPr>
          <w:sz w:val="24"/>
          <w:szCs w:val="24"/>
        </w:rPr>
        <w:t>s</w:t>
      </w:r>
    </w:p>
    <w:p w14:paraId="2CFD52AD" w14:textId="3A70B94D" w:rsidR="009E5361" w:rsidRDefault="009E5361" w:rsidP="009E5361">
      <w:pPr>
        <w:rPr>
          <w:sz w:val="24"/>
          <w:szCs w:val="24"/>
          <w:u w:val="single"/>
        </w:rPr>
      </w:pPr>
      <w:r w:rsidRPr="009E5361">
        <w:rPr>
          <w:sz w:val="24"/>
          <w:szCs w:val="24"/>
          <w:u w:val="single"/>
        </w:rPr>
        <w:t>Diferencias divididas</w:t>
      </w:r>
    </w:p>
    <w:p w14:paraId="118199B7" w14:textId="42111801" w:rsidR="009E5361" w:rsidRDefault="009E5361" w:rsidP="009E5361">
      <w:pPr>
        <w:rPr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231B4DF" wp14:editId="149F65CD">
            <wp:extent cx="4084320" cy="203200"/>
            <wp:effectExtent l="0" t="0" r="0" b="6350"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 rotWithShape="1">
                    <a:blip r:embed="rId7"/>
                    <a:srcRect l="2446" t="53545" r="21919" b="39762"/>
                    <a:stretch/>
                  </pic:blipFill>
                  <pic:spPr bwMode="auto">
                    <a:xfrm>
                      <a:off x="0" y="0"/>
                      <a:ext cx="4084320" cy="20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406"/>
        <w:gridCol w:w="2124"/>
      </w:tblGrid>
      <w:tr w:rsidR="009E5361" w:rsidRPr="00384CDF" w14:paraId="3F1CC2A9" w14:textId="77777777" w:rsidTr="009E5361">
        <w:trPr>
          <w:trHeight w:val="451"/>
        </w:trPr>
        <w:tc>
          <w:tcPr>
            <w:tcW w:w="1555" w:type="dxa"/>
            <w:shd w:val="clear" w:color="auto" w:fill="C00000"/>
          </w:tcPr>
          <w:p w14:paraId="2749050F" w14:textId="416B7BA6" w:rsidR="009E5361" w:rsidRDefault="00A03168" w:rsidP="009E536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X1=3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14:paraId="3753DFCD" w14:textId="54142798" w:rsidR="009E5361" w:rsidRDefault="00E52F5D" w:rsidP="009E5361">
            <w:pPr>
              <w:rPr>
                <w:sz w:val="24"/>
                <w:szCs w:val="24"/>
                <w:u w:val="single"/>
              </w:rPr>
            </w:pPr>
            <w:r w:rsidRPr="00A03168">
              <w:rPr>
                <w:lang w:val="en-GB"/>
              </w:rPr>
              <w:t>F[x1]=0,7</w:t>
            </w:r>
          </w:p>
        </w:tc>
        <w:tc>
          <w:tcPr>
            <w:tcW w:w="2406" w:type="dxa"/>
            <w:shd w:val="clear" w:color="auto" w:fill="FBE4D5" w:themeFill="accent2" w:themeFillTint="33"/>
          </w:tcPr>
          <w:p w14:paraId="27BD7CA9" w14:textId="2274264D" w:rsidR="009E5361" w:rsidRDefault="00E52F5D" w:rsidP="009E5361">
            <w:pPr>
              <w:rPr>
                <w:sz w:val="24"/>
                <w:szCs w:val="24"/>
                <w:u w:val="single"/>
              </w:rPr>
            </w:pPr>
            <w:r w:rsidRPr="00A03168">
              <w:rPr>
                <w:lang w:val="en-GB"/>
              </w:rPr>
              <w:t>F[x1,x2]=</w:t>
            </w:r>
            <w:r w:rsidR="00896997">
              <w:rPr>
                <w:lang w:val="en-GB"/>
              </w:rPr>
              <w:t>f(x2)-f(x1)/x2-x1</w:t>
            </w:r>
            <w:r w:rsidR="00896997" w:rsidRPr="00896997">
              <w:rPr>
                <w:lang w:val="en-GB"/>
              </w:rPr>
              <w:sym w:font="Wingdings" w:char="F0E0"/>
            </w:r>
            <w:r w:rsidR="00CE0375">
              <w:rPr>
                <w:lang w:val="en-GB"/>
              </w:rPr>
              <w:t>1,3-0,7/5-3=</w:t>
            </w:r>
            <w:r w:rsidR="002E3178">
              <w:rPr>
                <w:lang w:val="en-GB"/>
              </w:rPr>
              <w:t>0,3</w:t>
            </w:r>
          </w:p>
        </w:tc>
        <w:tc>
          <w:tcPr>
            <w:tcW w:w="2124" w:type="dxa"/>
            <w:shd w:val="clear" w:color="auto" w:fill="F2E7DE"/>
          </w:tcPr>
          <w:p w14:paraId="2EE71E96" w14:textId="77777777" w:rsidR="00813F56" w:rsidRDefault="006A553E" w:rsidP="009E5361">
            <w:pPr>
              <w:rPr>
                <w:lang w:val="en-GB"/>
              </w:rPr>
            </w:pPr>
            <w:r w:rsidRPr="00384CDF">
              <w:rPr>
                <w:lang w:val="en-GB"/>
              </w:rPr>
              <w:t>F[x1,x2,x3]=</w:t>
            </w:r>
            <w:r w:rsidR="00EA5E5F" w:rsidRPr="00384CDF">
              <w:rPr>
                <w:lang w:val="en-GB"/>
              </w:rPr>
              <w:t>f[x2</w:t>
            </w:r>
            <w:r w:rsidR="00A6196B" w:rsidRPr="00384CDF">
              <w:rPr>
                <w:lang w:val="en-GB"/>
              </w:rPr>
              <w:t>,x3]-f[x1,x2]/x3-x1</w:t>
            </w:r>
            <w:r w:rsidR="00A6196B" w:rsidRPr="00A6196B">
              <w:rPr>
                <w:lang w:val="en-GB"/>
              </w:rPr>
              <w:sym w:font="Wingdings" w:char="F0E0"/>
            </w:r>
            <w:r w:rsidR="00384CDF" w:rsidRPr="00384CDF">
              <w:rPr>
                <w:lang w:val="en-GB"/>
              </w:rPr>
              <w:t>0,05-0,3/9-3=</w:t>
            </w:r>
          </w:p>
          <w:p w14:paraId="2B643A49" w14:textId="738D3E86" w:rsidR="009E5361" w:rsidRPr="00384CDF" w:rsidRDefault="00813F56" w:rsidP="009E5361">
            <w:pPr>
              <w:rPr>
                <w:sz w:val="24"/>
                <w:szCs w:val="24"/>
                <w:u w:val="single"/>
                <w:lang w:val="en-GB"/>
              </w:rPr>
            </w:pPr>
            <w:r>
              <w:rPr>
                <w:lang w:val="en-GB"/>
              </w:rPr>
              <w:t>-</w:t>
            </w:r>
            <w:r w:rsidR="00384CDF" w:rsidRPr="00384CDF">
              <w:rPr>
                <w:lang w:val="en-GB"/>
              </w:rPr>
              <w:t>0</w:t>
            </w:r>
            <w:r w:rsidR="00384CDF">
              <w:rPr>
                <w:lang w:val="en-GB"/>
              </w:rPr>
              <w:t>,0</w:t>
            </w:r>
            <w:r>
              <w:rPr>
                <w:lang w:val="en-GB"/>
              </w:rPr>
              <w:t>416</w:t>
            </w:r>
          </w:p>
        </w:tc>
      </w:tr>
      <w:tr w:rsidR="009E5361" w14:paraId="1E6BE145" w14:textId="77777777" w:rsidTr="00E52F5D">
        <w:trPr>
          <w:trHeight w:val="415"/>
        </w:trPr>
        <w:tc>
          <w:tcPr>
            <w:tcW w:w="1555" w:type="dxa"/>
            <w:shd w:val="clear" w:color="auto" w:fill="C00000"/>
          </w:tcPr>
          <w:p w14:paraId="4D649374" w14:textId="385FB55E" w:rsidR="009E5361" w:rsidRDefault="00A03168" w:rsidP="009E536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X2=</w:t>
            </w:r>
            <w:r w:rsidR="00E52F5D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14:paraId="26799C9D" w14:textId="015E50A8" w:rsidR="009E5361" w:rsidRDefault="00E52F5D" w:rsidP="009E5361">
            <w:pPr>
              <w:rPr>
                <w:sz w:val="24"/>
                <w:szCs w:val="24"/>
                <w:u w:val="single"/>
              </w:rPr>
            </w:pPr>
            <w:r w:rsidRPr="00A03168">
              <w:rPr>
                <w:lang w:val="en-GB"/>
              </w:rPr>
              <w:t>F[x2]=1,3</w:t>
            </w:r>
          </w:p>
        </w:tc>
        <w:tc>
          <w:tcPr>
            <w:tcW w:w="2406" w:type="dxa"/>
            <w:shd w:val="clear" w:color="auto" w:fill="FBE4D5" w:themeFill="accent2" w:themeFillTint="33"/>
          </w:tcPr>
          <w:p w14:paraId="2279F3DA" w14:textId="04848619" w:rsidR="009E5361" w:rsidRDefault="006A553E" w:rsidP="009E5361">
            <w:pPr>
              <w:rPr>
                <w:sz w:val="24"/>
                <w:szCs w:val="24"/>
                <w:u w:val="single"/>
              </w:rPr>
            </w:pPr>
            <w:r w:rsidRPr="00A03168">
              <w:rPr>
                <w:lang w:val="en-GB"/>
              </w:rPr>
              <w:t>F[x2,x3]=</w:t>
            </w:r>
            <w:r w:rsidR="002E3178">
              <w:rPr>
                <w:lang w:val="en-GB"/>
              </w:rPr>
              <w:t>f(x3)-f(x2)/x3-x2</w:t>
            </w:r>
            <w:r w:rsidR="002E3178" w:rsidRPr="002E3178">
              <w:rPr>
                <w:lang w:val="en-GB"/>
              </w:rPr>
              <w:sym w:font="Wingdings" w:char="F0E0"/>
            </w:r>
            <w:r w:rsidR="00EA5E5F">
              <w:rPr>
                <w:lang w:val="en-GB"/>
              </w:rPr>
              <w:t>1,5-1,3/9-5=0,05</w:t>
            </w:r>
          </w:p>
        </w:tc>
        <w:tc>
          <w:tcPr>
            <w:tcW w:w="2124" w:type="dxa"/>
            <w:shd w:val="clear" w:color="auto" w:fill="F2E7DE"/>
          </w:tcPr>
          <w:p w14:paraId="3B8CAA3E" w14:textId="77777777" w:rsidR="009E5361" w:rsidRDefault="009E5361" w:rsidP="009E5361">
            <w:pPr>
              <w:rPr>
                <w:sz w:val="24"/>
                <w:szCs w:val="24"/>
                <w:u w:val="single"/>
              </w:rPr>
            </w:pPr>
          </w:p>
        </w:tc>
      </w:tr>
      <w:tr w:rsidR="009E5361" w14:paraId="3978BF77" w14:textId="77777777" w:rsidTr="00E52F5D">
        <w:trPr>
          <w:trHeight w:val="421"/>
        </w:trPr>
        <w:tc>
          <w:tcPr>
            <w:tcW w:w="1555" w:type="dxa"/>
            <w:shd w:val="clear" w:color="auto" w:fill="C00000"/>
          </w:tcPr>
          <w:p w14:paraId="2BADD841" w14:textId="487FD143" w:rsidR="009E5361" w:rsidRPr="00E52F5D" w:rsidRDefault="00E52F5D" w:rsidP="009E5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X3=9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14:paraId="615D5499" w14:textId="77777777" w:rsidR="00E52F5D" w:rsidRPr="00A03168" w:rsidRDefault="00E52F5D" w:rsidP="00E52F5D">
            <w:pPr>
              <w:rPr>
                <w:sz w:val="24"/>
                <w:szCs w:val="24"/>
                <w:u w:val="single"/>
                <w:lang w:val="en-GB"/>
              </w:rPr>
            </w:pPr>
            <w:r w:rsidRPr="00A03168">
              <w:rPr>
                <w:lang w:val="en-GB"/>
              </w:rPr>
              <w:t>F[x3]=1,5</w:t>
            </w:r>
          </w:p>
          <w:p w14:paraId="474DF454" w14:textId="77777777" w:rsidR="009E5361" w:rsidRDefault="009E5361" w:rsidP="009E5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06" w:type="dxa"/>
            <w:shd w:val="clear" w:color="auto" w:fill="FBE4D5" w:themeFill="accent2" w:themeFillTint="33"/>
          </w:tcPr>
          <w:p w14:paraId="14A315A2" w14:textId="77777777" w:rsidR="009E5361" w:rsidRDefault="009E5361" w:rsidP="009E5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24" w:type="dxa"/>
            <w:shd w:val="clear" w:color="auto" w:fill="F2E7DE"/>
          </w:tcPr>
          <w:p w14:paraId="4F819688" w14:textId="77777777" w:rsidR="009E5361" w:rsidRDefault="009E5361" w:rsidP="009E5361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7F781EF" w14:textId="63D55A53" w:rsidR="004705F5" w:rsidRDefault="004705F5" w:rsidP="009E5361">
      <w:pPr>
        <w:rPr>
          <w:sz w:val="24"/>
          <w:szCs w:val="24"/>
          <w:lang w:val="en-GB"/>
        </w:rPr>
      </w:pPr>
    </w:p>
    <w:p w14:paraId="0AF71971" w14:textId="4E9B47E7" w:rsidR="0051795B" w:rsidRDefault="0051795B" w:rsidP="009E5361">
      <w:pPr>
        <w:rPr>
          <w:sz w:val="24"/>
          <w:szCs w:val="24"/>
        </w:rPr>
      </w:pPr>
      <w:r w:rsidRPr="0051795B">
        <w:rPr>
          <w:sz w:val="24"/>
          <w:szCs w:val="24"/>
        </w:rPr>
        <w:t>Ahora solo hay que sustituir e</w:t>
      </w:r>
      <w:r>
        <w:rPr>
          <w:sz w:val="24"/>
          <w:szCs w:val="24"/>
        </w:rPr>
        <w:t>n la formula del polinomio escrita anteriormente:</w:t>
      </w:r>
    </w:p>
    <w:p w14:paraId="3622448E" w14:textId="59D1BB79" w:rsidR="00AA7D2C" w:rsidRDefault="00AA7D2C" w:rsidP="009E5361">
      <w:pPr>
        <w:rPr>
          <w:b/>
          <w:bCs/>
          <w:sz w:val="24"/>
          <w:szCs w:val="24"/>
        </w:rPr>
      </w:pPr>
      <w:r w:rsidRPr="00AA7D2C">
        <w:rPr>
          <w:b/>
          <w:bCs/>
          <w:sz w:val="24"/>
          <w:szCs w:val="24"/>
        </w:rPr>
        <w:t>P(x)= 0,7+0,3*(x-3) + (-0,0416)*(x-3)(x-5)</w:t>
      </w:r>
    </w:p>
    <w:p w14:paraId="5E11FB94" w14:textId="5819CCB5" w:rsidR="00AA7D2C" w:rsidRDefault="00AA7D2C" w:rsidP="009E5361">
      <w:pPr>
        <w:rPr>
          <w:sz w:val="24"/>
          <w:szCs w:val="24"/>
        </w:rPr>
      </w:pPr>
      <w:r w:rsidRPr="00360581">
        <w:rPr>
          <w:sz w:val="24"/>
          <w:szCs w:val="24"/>
        </w:rPr>
        <w:t xml:space="preserve">En este caso nos piden que calculemos </w:t>
      </w:r>
      <w:r w:rsidR="00360581" w:rsidRPr="00360581">
        <w:rPr>
          <w:sz w:val="24"/>
          <w:szCs w:val="24"/>
        </w:rPr>
        <w:t>la cantidad de medicamente que se ha consumido a las 8h de la ingesta, es decir, cuando x=8. Solo hay que sustituir en las X=8</w:t>
      </w:r>
    </w:p>
    <w:p w14:paraId="70CF1DD5" w14:textId="6122010F" w:rsidR="00360581" w:rsidRPr="008D2A1C" w:rsidRDefault="008D2A1C" w:rsidP="009E5361">
      <w:pPr>
        <w:rPr>
          <w:b/>
          <w:bCs/>
          <w:sz w:val="32"/>
          <w:szCs w:val="32"/>
        </w:rPr>
      </w:pPr>
      <w:r w:rsidRPr="008D2A1C">
        <w:rPr>
          <w:b/>
          <w:bCs/>
          <w:sz w:val="24"/>
          <w:szCs w:val="24"/>
        </w:rPr>
        <w:t>P(8)=0,7+0,3*5+(-0,0416)*3=</w:t>
      </w:r>
      <w:r w:rsidRPr="008D2A1C">
        <w:rPr>
          <w:b/>
          <w:bCs/>
          <w:sz w:val="24"/>
          <w:szCs w:val="24"/>
          <w:highlight w:val="lightGray"/>
        </w:rPr>
        <w:t>1,575</w:t>
      </w:r>
      <w:r>
        <w:rPr>
          <w:b/>
          <w:bCs/>
          <w:sz w:val="24"/>
          <w:szCs w:val="24"/>
        </w:rPr>
        <w:t>mg/l</w:t>
      </w:r>
    </w:p>
    <w:sectPr w:rsidR="00360581" w:rsidRPr="008D2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80"/>
    <w:rsid w:val="00277C80"/>
    <w:rsid w:val="002979DB"/>
    <w:rsid w:val="002E3178"/>
    <w:rsid w:val="00360581"/>
    <w:rsid w:val="00384CDF"/>
    <w:rsid w:val="004705F5"/>
    <w:rsid w:val="0051795B"/>
    <w:rsid w:val="006A553E"/>
    <w:rsid w:val="00813F56"/>
    <w:rsid w:val="008817EA"/>
    <w:rsid w:val="00896997"/>
    <w:rsid w:val="008D2A1C"/>
    <w:rsid w:val="009E5361"/>
    <w:rsid w:val="00A03168"/>
    <w:rsid w:val="00A6196B"/>
    <w:rsid w:val="00AA7D2C"/>
    <w:rsid w:val="00C16049"/>
    <w:rsid w:val="00CE0375"/>
    <w:rsid w:val="00E52F5D"/>
    <w:rsid w:val="00E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6BD8"/>
  <w15:chartTrackingRefBased/>
  <w15:docId w15:val="{BC0DBDE9-3605-46C6-92FF-17375333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43CFEA451B7B49884E5F39ED39B3B6" ma:contentTypeVersion="7" ma:contentTypeDescription="Crear nuevo documento." ma:contentTypeScope="" ma:versionID="a4eec6f1ddb339fe29ce01dfb36576ff">
  <xsd:schema xmlns:xsd="http://www.w3.org/2001/XMLSchema" xmlns:xs="http://www.w3.org/2001/XMLSchema" xmlns:p="http://schemas.microsoft.com/office/2006/metadata/properties" xmlns:ns3="da6dab9a-c862-47cf-be82-c39edb0a1baa" xmlns:ns4="ef44dda0-6393-4755-b5ea-53072708f7ec" targetNamespace="http://schemas.microsoft.com/office/2006/metadata/properties" ma:root="true" ma:fieldsID="f0c8a9bb5e6e019eed29f5b927b52662" ns3:_="" ns4:_="">
    <xsd:import namespace="da6dab9a-c862-47cf-be82-c39edb0a1baa"/>
    <xsd:import namespace="ef44dda0-6393-4755-b5ea-53072708f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ab9a-c862-47cf-be82-c39edb0a1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dda0-6393-4755-b5ea-53072708f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EA6EB1-E785-46B9-AB63-24CAF553E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dab9a-c862-47cf-be82-c39edb0a1baa"/>
    <ds:schemaRef ds:uri="ef44dda0-6393-4755-b5ea-53072708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CCE1E-00A3-4120-8DEF-0543ECFC5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91226-C0AC-4A78-B365-DF043E4094C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f44dda0-6393-4755-b5ea-53072708f7ec"/>
    <ds:schemaRef ds:uri="http://schemas.microsoft.com/office/2006/documentManagement/types"/>
    <ds:schemaRef ds:uri="da6dab9a-c862-47cf-be82-c39edb0a1ba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18</cp:revision>
  <dcterms:created xsi:type="dcterms:W3CDTF">2022-01-02T17:27:00Z</dcterms:created>
  <dcterms:modified xsi:type="dcterms:W3CDTF">2022-01-03T15:17:00Z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0x0101004443CFEA451B7B49884E5F39ED39B3B6</vt:lpwstr>
  </property>
</Properties>
</file>